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05F43" w:rsidRDefault="003342F5">
      <w:pPr>
        <w:jc w:val="center"/>
        <w:rPr>
          <w:b/>
          <w:bCs/>
          <w:color w:val="C00000"/>
          <w:sz w:val="32"/>
          <w:szCs w:val="32"/>
          <w:u w:val="single"/>
        </w:rPr>
      </w:pPr>
      <w:r>
        <w:rPr>
          <w:b/>
          <w:bCs/>
          <w:color w:val="C00000"/>
          <w:sz w:val="32"/>
          <w:szCs w:val="32"/>
          <w:u w:val="single"/>
        </w:rPr>
        <w:t>RICHIESTA DI RICONOSCIMENTO ECTS</w:t>
      </w:r>
    </w:p>
    <w:p w14:paraId="00000002" w14:textId="77777777" w:rsidR="00C05F43" w:rsidRDefault="003342F5">
      <w:pPr>
        <w:jc w:val="center"/>
        <w:rPr>
          <w:b/>
          <w:bCs/>
          <w:color w:val="C00000"/>
          <w:sz w:val="32"/>
          <w:szCs w:val="32"/>
        </w:rPr>
      </w:pPr>
      <w:r>
        <w:rPr>
          <w:color w:val="C00000"/>
          <w:sz w:val="32"/>
          <w:szCs w:val="32"/>
        </w:rPr>
        <w:t>(</w:t>
      </w:r>
      <w:r>
        <w:rPr>
          <w:b/>
          <w:bCs/>
          <w:i/>
          <w:iCs/>
          <w:color w:val="C00000"/>
          <w:sz w:val="32"/>
          <w:szCs w:val="32"/>
        </w:rPr>
        <w:t>E</w:t>
      </w:r>
      <w:r>
        <w:rPr>
          <w:i/>
          <w:iCs/>
          <w:color w:val="C00000"/>
          <w:sz w:val="32"/>
          <w:szCs w:val="32"/>
        </w:rPr>
        <w:t xml:space="preserve">uropean </w:t>
      </w:r>
      <w:r>
        <w:rPr>
          <w:b/>
          <w:bCs/>
          <w:i/>
          <w:iCs/>
          <w:color w:val="C00000"/>
          <w:sz w:val="32"/>
          <w:szCs w:val="32"/>
        </w:rPr>
        <w:t>C</w:t>
      </w:r>
      <w:r>
        <w:rPr>
          <w:i/>
          <w:iCs/>
          <w:color w:val="C00000"/>
          <w:sz w:val="32"/>
          <w:szCs w:val="32"/>
        </w:rPr>
        <w:t>redit</w:t>
      </w:r>
      <w:r>
        <w:rPr>
          <w:b/>
          <w:bCs/>
          <w:i/>
          <w:iCs/>
          <w:color w:val="C00000"/>
          <w:sz w:val="32"/>
          <w:szCs w:val="32"/>
        </w:rPr>
        <w:t xml:space="preserve"> T</w:t>
      </w:r>
      <w:r>
        <w:rPr>
          <w:i/>
          <w:iCs/>
          <w:color w:val="C00000"/>
          <w:sz w:val="32"/>
          <w:szCs w:val="32"/>
        </w:rPr>
        <w:t xml:space="preserve">ransfer and </w:t>
      </w:r>
      <w:r>
        <w:rPr>
          <w:b/>
          <w:bCs/>
          <w:i/>
          <w:iCs/>
          <w:color w:val="C00000"/>
          <w:sz w:val="32"/>
          <w:szCs w:val="32"/>
        </w:rPr>
        <w:t>A</w:t>
      </w:r>
      <w:r>
        <w:rPr>
          <w:i/>
          <w:iCs/>
          <w:color w:val="C00000"/>
          <w:sz w:val="32"/>
          <w:szCs w:val="32"/>
        </w:rPr>
        <w:t xml:space="preserve">ccumulation </w:t>
      </w:r>
      <w:r>
        <w:rPr>
          <w:b/>
          <w:bCs/>
          <w:i/>
          <w:iCs/>
          <w:color w:val="C00000"/>
          <w:sz w:val="32"/>
          <w:szCs w:val="32"/>
        </w:rPr>
        <w:t>S</w:t>
      </w:r>
      <w:r>
        <w:rPr>
          <w:i/>
          <w:iCs/>
          <w:color w:val="C00000"/>
          <w:sz w:val="32"/>
          <w:szCs w:val="32"/>
        </w:rPr>
        <w:t>ystem</w:t>
      </w:r>
      <w:r>
        <w:rPr>
          <w:color w:val="C00000"/>
          <w:sz w:val="32"/>
          <w:szCs w:val="32"/>
        </w:rPr>
        <w:t>)</w:t>
      </w:r>
    </w:p>
    <w:p w14:paraId="00000003" w14:textId="77777777" w:rsidR="00C05F43" w:rsidRDefault="00C05F43">
      <w:pPr>
        <w:jc w:val="both"/>
        <w:rPr>
          <w:sz w:val="8"/>
          <w:szCs w:val="8"/>
        </w:rPr>
      </w:pPr>
    </w:p>
    <w:p w14:paraId="00000004" w14:textId="77777777" w:rsidR="00C05F43" w:rsidRDefault="003342F5">
      <w:pPr>
        <w:rPr>
          <w:b/>
          <w:bCs/>
          <w:i/>
          <w:iCs/>
          <w:color w:val="002060"/>
          <w:sz w:val="17"/>
          <w:szCs w:val="17"/>
        </w:rPr>
      </w:pPr>
      <w:r>
        <w:rPr>
          <w:b/>
          <w:bCs/>
          <w:i/>
          <w:iCs/>
          <w:color w:val="002060"/>
          <w:sz w:val="17"/>
          <w:szCs w:val="17"/>
          <w:u w:val="single"/>
        </w:rPr>
        <w:t>NOTE</w:t>
      </w:r>
      <w:r>
        <w:rPr>
          <w:b/>
          <w:bCs/>
          <w:i/>
          <w:iCs/>
          <w:color w:val="002060"/>
          <w:sz w:val="17"/>
          <w:szCs w:val="17"/>
        </w:rPr>
        <w:t>:</w:t>
      </w:r>
    </w:p>
    <w:p w14:paraId="00000005" w14:textId="77777777" w:rsidR="00C05F43" w:rsidRDefault="003342F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color w:val="002060"/>
          <w:sz w:val="17"/>
          <w:szCs w:val="17"/>
        </w:rPr>
      </w:pPr>
      <w:r>
        <w:rPr>
          <w:b/>
          <w:bCs/>
          <w:i/>
          <w:iCs/>
          <w:color w:val="002060"/>
          <w:sz w:val="17"/>
          <w:szCs w:val="17"/>
        </w:rPr>
        <w:t xml:space="preserve">usando un dispositivo informatico, i richiedenti compilano </w:t>
      </w:r>
      <w:r>
        <w:rPr>
          <w:b/>
          <w:bCs/>
          <w:i/>
          <w:iCs/>
          <w:color w:val="002060"/>
          <w:sz w:val="17"/>
          <w:szCs w:val="17"/>
          <w:u w:val="single"/>
        </w:rPr>
        <w:t>elettronicamente</w:t>
      </w:r>
      <w:r>
        <w:rPr>
          <w:b/>
          <w:bCs/>
          <w:i/>
          <w:iCs/>
          <w:color w:val="002060"/>
          <w:sz w:val="17"/>
          <w:szCs w:val="17"/>
        </w:rPr>
        <w:t xml:space="preserve"> solo i campi editabili di propria competenza (box in verde)</w:t>
      </w:r>
    </w:p>
    <w:p w14:paraId="00000006" w14:textId="77777777" w:rsidR="00C05F43" w:rsidRDefault="003342F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color w:val="002060"/>
          <w:sz w:val="17"/>
          <w:szCs w:val="17"/>
        </w:rPr>
      </w:pPr>
      <w:r>
        <w:rPr>
          <w:b/>
          <w:bCs/>
          <w:i/>
          <w:iCs/>
          <w:color w:val="002060"/>
          <w:sz w:val="17"/>
          <w:szCs w:val="17"/>
        </w:rPr>
        <w:t>Per richiedere il riconoscimento degli ECTS è necessario allegare alla mail di invio la scansione delle certificazioni di superamento degli esami indicati.</w:t>
      </w:r>
    </w:p>
    <w:p w14:paraId="00000007" w14:textId="77777777" w:rsidR="00C05F43" w:rsidRDefault="003342F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color w:val="002060"/>
          <w:sz w:val="17"/>
          <w:szCs w:val="17"/>
        </w:rPr>
      </w:pPr>
      <w:r>
        <w:rPr>
          <w:b/>
          <w:bCs/>
          <w:i/>
          <w:iCs/>
          <w:color w:val="002060"/>
          <w:sz w:val="17"/>
          <w:szCs w:val="17"/>
        </w:rPr>
        <w:t xml:space="preserve"> La Commissione Riconoscimento Crediti valuterà le richieste ed indicherà quali sono le corrispondenze accettate.</w:t>
      </w:r>
    </w:p>
    <w:p w14:paraId="00000008" w14:textId="77777777" w:rsidR="00C05F43" w:rsidRDefault="003342F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color w:val="002060"/>
          <w:sz w:val="17"/>
          <w:szCs w:val="17"/>
        </w:rPr>
      </w:pPr>
      <w:r>
        <w:rPr>
          <w:b/>
          <w:bCs/>
          <w:i/>
          <w:iCs/>
          <w:color w:val="002060"/>
          <w:sz w:val="17"/>
          <w:szCs w:val="17"/>
        </w:rPr>
        <w:t>Il riconoscimento dei ECTS è subordinato ai criteri stabiliti nel Regolamento di ogni singolo corso e al piano di studi in vigore al momento dell’immatricolazione.</w:t>
      </w:r>
    </w:p>
    <w:p w14:paraId="00000009" w14:textId="77777777" w:rsidR="00C05F43" w:rsidRDefault="003342F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color w:val="002060"/>
          <w:sz w:val="17"/>
          <w:szCs w:val="17"/>
        </w:rPr>
      </w:pPr>
      <w:r>
        <w:rPr>
          <w:b/>
          <w:bCs/>
          <w:i/>
          <w:iCs/>
          <w:color w:val="002060"/>
          <w:sz w:val="17"/>
          <w:szCs w:val="17"/>
        </w:rPr>
        <w:t>Gli esami “convalidati” non concorrono al calcolo della media per il punteggio finale.</w:t>
      </w:r>
    </w:p>
    <w:p w14:paraId="0000000A" w14:textId="16768908" w:rsidR="00C05F43" w:rsidRDefault="003342F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color w:val="002060"/>
          <w:sz w:val="17"/>
          <w:szCs w:val="17"/>
        </w:rPr>
      </w:pPr>
      <w:r>
        <w:rPr>
          <w:b/>
          <w:bCs/>
          <w:i/>
          <w:iCs/>
          <w:color w:val="002060"/>
          <w:sz w:val="17"/>
          <w:szCs w:val="17"/>
        </w:rPr>
        <w:t xml:space="preserve"> I diritti di Segreteria per la Richiesta di Riconoscimento ECTS </w:t>
      </w:r>
      <w:r w:rsidR="00590C79">
        <w:rPr>
          <w:b/>
          <w:bCs/>
          <w:i/>
          <w:iCs/>
          <w:color w:val="002060"/>
          <w:sz w:val="17"/>
          <w:szCs w:val="17"/>
        </w:rPr>
        <w:t>sono</w:t>
      </w:r>
      <w:r>
        <w:rPr>
          <w:b/>
          <w:bCs/>
          <w:i/>
          <w:iCs/>
          <w:color w:val="002060"/>
          <w:sz w:val="17"/>
          <w:szCs w:val="17"/>
        </w:rPr>
        <w:t>:</w:t>
      </w:r>
    </w:p>
    <w:p w14:paraId="0000000B" w14:textId="5F9BFC94" w:rsidR="00C05F43" w:rsidRDefault="003342F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color w:val="002060"/>
          <w:sz w:val="17"/>
          <w:szCs w:val="17"/>
        </w:rPr>
      </w:pPr>
      <w:r>
        <w:rPr>
          <w:b/>
          <w:bCs/>
          <w:i/>
          <w:iCs/>
          <w:color w:val="002060"/>
          <w:sz w:val="17"/>
          <w:szCs w:val="17"/>
        </w:rPr>
        <w:t>gratuit</w:t>
      </w:r>
      <w:r w:rsidR="00590C79">
        <w:rPr>
          <w:b/>
          <w:bCs/>
          <w:i/>
          <w:iCs/>
          <w:color w:val="002060"/>
          <w:sz w:val="17"/>
          <w:szCs w:val="17"/>
        </w:rPr>
        <w:t>i</w:t>
      </w:r>
      <w:r>
        <w:rPr>
          <w:b/>
          <w:bCs/>
          <w:i/>
          <w:iCs/>
          <w:color w:val="002060"/>
          <w:sz w:val="17"/>
          <w:szCs w:val="17"/>
        </w:rPr>
        <w:t xml:space="preserve"> per gli studenti IUSVE se presentata nel periodo dal 1 al 31 ottobre e dal 1 al 31 marzo di ogni anno accademico;</w:t>
      </w:r>
    </w:p>
    <w:p w14:paraId="0000000C" w14:textId="77777777" w:rsidR="00C05F43" w:rsidRDefault="003342F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color w:val="002060"/>
          <w:sz w:val="17"/>
          <w:szCs w:val="17"/>
        </w:rPr>
      </w:pPr>
      <w:r>
        <w:rPr>
          <w:b/>
          <w:bCs/>
          <w:i/>
          <w:iCs/>
          <w:color w:val="002060"/>
          <w:sz w:val="17"/>
          <w:szCs w:val="17"/>
        </w:rPr>
        <w:t xml:space="preserve"> 50,00 (cinquanta/00) euro per gli studenti IUSVE se presentata fuori dai periodi sopra indicati;</w:t>
      </w:r>
    </w:p>
    <w:p w14:paraId="0000000D" w14:textId="629DFD42" w:rsidR="00C05F43" w:rsidRDefault="003342F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color w:val="002060"/>
          <w:sz w:val="17"/>
          <w:szCs w:val="17"/>
        </w:rPr>
      </w:pPr>
      <w:r>
        <w:rPr>
          <w:b/>
          <w:bCs/>
          <w:i/>
          <w:iCs/>
          <w:color w:val="002060"/>
          <w:sz w:val="17"/>
          <w:szCs w:val="17"/>
        </w:rPr>
        <w:t>50,00 (cinquanta/00) euro per gli studenti provenienti da altre università in qualsiasi momento venga presentat</w:t>
      </w:r>
      <w:r w:rsidR="00590C79">
        <w:rPr>
          <w:b/>
          <w:bCs/>
          <w:i/>
          <w:iCs/>
          <w:color w:val="002060"/>
          <w:sz w:val="17"/>
          <w:szCs w:val="17"/>
        </w:rPr>
        <w:t>a</w:t>
      </w:r>
    </w:p>
    <w:p w14:paraId="0000000E" w14:textId="77777777" w:rsidR="00C05F43" w:rsidRPr="00CC5968" w:rsidRDefault="003342F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color w:val="002060"/>
          <w:sz w:val="17"/>
          <w:szCs w:val="17"/>
        </w:rPr>
      </w:pPr>
      <w:r w:rsidRPr="00CC5968">
        <w:rPr>
          <w:b/>
          <w:bCs/>
          <w:i/>
          <w:iCs/>
          <w:color w:val="002060"/>
          <w:sz w:val="17"/>
          <w:szCs w:val="17"/>
        </w:rPr>
        <w:t>sempre gratuiti per il Riconoscimento di attività professionale come Tirocinio/Project Work.</w:t>
      </w:r>
    </w:p>
    <w:p w14:paraId="0000000F" w14:textId="77777777" w:rsidR="00C05F43" w:rsidRDefault="00C05F43">
      <w:pPr>
        <w:jc w:val="both"/>
        <w:rPr>
          <w:b/>
          <w:bCs/>
          <w:color w:val="C00000"/>
          <w:sz w:val="6"/>
          <w:szCs w:val="6"/>
        </w:rPr>
      </w:pPr>
    </w:p>
    <w:tbl>
      <w:tblPr>
        <w:tblStyle w:val="a"/>
        <w:tblW w:w="1105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057"/>
      </w:tblGrid>
      <w:tr w:rsidR="00C05F43" w14:paraId="5B13EC00" w14:textId="77777777" w:rsidTr="0035084F">
        <w:tc>
          <w:tcPr>
            <w:tcW w:w="11057" w:type="dxa"/>
          </w:tcPr>
          <w:p w14:paraId="00000010" w14:textId="77777777" w:rsidR="00C05F43" w:rsidRDefault="003342F5">
            <w:pPr>
              <w:jc w:val="center"/>
              <w:rPr>
                <w:b/>
                <w:bCs/>
                <w:color w:val="385623"/>
                <w:sz w:val="28"/>
                <w:szCs w:val="28"/>
              </w:rPr>
            </w:pPr>
            <w:r>
              <w:rPr>
                <w:b/>
                <w:bCs/>
                <w:color w:val="385623"/>
                <w:sz w:val="28"/>
                <w:szCs w:val="28"/>
              </w:rPr>
              <w:t>Compilazione a carico degli Studenti</w:t>
            </w:r>
          </w:p>
          <w:p w14:paraId="00000011" w14:textId="77777777" w:rsidR="00C05F43" w:rsidRDefault="00C05F43">
            <w:pPr>
              <w:jc w:val="both"/>
              <w:rPr>
                <w:sz w:val="10"/>
                <w:szCs w:val="10"/>
              </w:rPr>
            </w:pPr>
          </w:p>
          <w:p w14:paraId="00000012" w14:textId="2AC10A07" w:rsidR="00C05F43" w:rsidRDefault="003342F5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NOME E COGNOME DEL RICHIEDENTE</w:t>
            </w:r>
            <w:r>
              <w:rPr>
                <w:sz w:val="20"/>
                <w:szCs w:val="20"/>
              </w:rPr>
              <w:t>:</w:t>
            </w:r>
            <w:bookmarkStart w:id="0" w:name="bookmark=id.okhlyvzbdd4p" w:colFirst="0" w:colLast="0"/>
            <w:bookmarkEnd w:id="0"/>
            <w:r>
              <w:rPr>
                <w:sz w:val="20"/>
                <w:szCs w:val="20"/>
              </w:rPr>
              <w:t> </w:t>
            </w:r>
            <w:sdt>
              <w:sdtPr>
                <w:rPr>
                  <w:sz w:val="20"/>
                  <w:szCs w:val="20"/>
                </w:rPr>
                <w:id w:val="-1953933927"/>
                <w:placeholder>
                  <w:docPart w:val="6DEDDACD5D3D434AB771020C8736E855"/>
                </w:placeholder>
                <w:showingPlcHdr/>
                <w:text/>
              </w:sdtPr>
              <w:sdtEndPr/>
              <w:sdtContent>
                <w:r w:rsidR="00FA3AB8" w:rsidRPr="00EF425E">
                  <w:rPr>
                    <w:rStyle w:val="Testosegnaposto"/>
                  </w:rPr>
                  <w:t>Fare clic o toccare qui per immettere il testo.</w:t>
                </w:r>
              </w:sdtContent>
            </w:sdt>
            <w:r>
              <w:rPr>
                <w:sz w:val="20"/>
                <w:szCs w:val="20"/>
              </w:rPr>
              <w:t>    </w:t>
            </w:r>
          </w:p>
          <w:p w14:paraId="00000013" w14:textId="77777777" w:rsidR="00C05F43" w:rsidRDefault="00C05F43">
            <w:pPr>
              <w:jc w:val="both"/>
              <w:rPr>
                <w:sz w:val="8"/>
                <w:szCs w:val="8"/>
              </w:rPr>
            </w:pPr>
          </w:p>
          <w:p w14:paraId="00000014" w14:textId="6209BDBE" w:rsidR="00C05F43" w:rsidRDefault="003342F5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EMAIL</w:t>
            </w:r>
            <w:r>
              <w:rPr>
                <w:sz w:val="20"/>
                <w:szCs w:val="20"/>
              </w:rPr>
              <w:t>:</w:t>
            </w:r>
            <w:bookmarkStart w:id="1" w:name="bookmark=id.cgughxl5vssj" w:colFirst="0" w:colLast="0"/>
            <w:bookmarkEnd w:id="1"/>
            <w:r w:rsidR="00590C79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366295144"/>
                <w:placeholder>
                  <w:docPart w:val="A1D8A7A0365B4E78B006194A3AA9FACE"/>
                </w:placeholder>
                <w:showingPlcHdr/>
                <w:text/>
              </w:sdtPr>
              <w:sdtEndPr/>
              <w:sdtContent>
                <w:r w:rsidR="006B08A2" w:rsidRPr="00EF425E">
                  <w:rPr>
                    <w:rStyle w:val="Testosegnaposto"/>
                  </w:rPr>
                  <w:t>Fare clic o toccare qui per immettere il testo.</w:t>
                </w:r>
              </w:sdtContent>
            </w:sdt>
            <w:r>
              <w:rPr>
                <w:sz w:val="20"/>
                <w:szCs w:val="20"/>
              </w:rPr>
              <w:t xml:space="preserve">     </w:t>
            </w:r>
            <w:r>
              <w:rPr>
                <w:b/>
                <w:bCs/>
                <w:sz w:val="20"/>
                <w:szCs w:val="20"/>
              </w:rPr>
              <w:t>CELL</w:t>
            </w:r>
            <w:r>
              <w:rPr>
                <w:sz w:val="20"/>
                <w:szCs w:val="20"/>
              </w:rPr>
              <w:t>.:</w:t>
            </w:r>
            <w:r w:rsidR="00590C7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bookmarkStart w:id="2" w:name="bookmark=id.205gy39akhug" w:colFirst="0" w:colLast="0"/>
            <w:bookmarkEnd w:id="2"/>
            <w:sdt>
              <w:sdtPr>
                <w:rPr>
                  <w:sz w:val="20"/>
                  <w:szCs w:val="20"/>
                </w:rPr>
                <w:id w:val="2100284932"/>
                <w:placeholder>
                  <w:docPart w:val="76FA3824AF2F4B39AE6FFF182E0A9D2C"/>
                </w:placeholder>
                <w:showingPlcHdr/>
                <w:text/>
              </w:sdtPr>
              <w:sdtEndPr/>
              <w:sdtContent>
                <w:r w:rsidR="006B08A2" w:rsidRPr="00EF425E">
                  <w:rPr>
                    <w:rStyle w:val="Testosegnaposto"/>
                  </w:rPr>
                  <w:t>Fare clic o toccare qui per immettere il testo.</w:t>
                </w:r>
              </w:sdtContent>
            </w:sdt>
            <w:r>
              <w:rPr>
                <w:sz w:val="20"/>
                <w:szCs w:val="20"/>
              </w:rPr>
              <w:t>     </w:t>
            </w:r>
          </w:p>
          <w:p w14:paraId="00000015" w14:textId="77777777" w:rsidR="00C05F43" w:rsidRDefault="00C05F43">
            <w:pPr>
              <w:jc w:val="both"/>
              <w:rPr>
                <w:sz w:val="8"/>
                <w:szCs w:val="8"/>
              </w:rPr>
            </w:pPr>
          </w:p>
          <w:p w14:paraId="00000016" w14:textId="6E2FA0B3" w:rsidR="00C05F43" w:rsidRDefault="003342F5" w:rsidP="002E3C66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NR. MATRICOLA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18"/>
                <w:szCs w:val="18"/>
              </w:rPr>
              <w:t>(</w:t>
            </w:r>
            <w:r>
              <w:rPr>
                <w:i/>
                <w:iCs/>
                <w:sz w:val="18"/>
                <w:szCs w:val="18"/>
                <w:u w:val="single"/>
              </w:rPr>
              <w:t>solo</w:t>
            </w:r>
            <w:r>
              <w:rPr>
                <w:i/>
                <w:iCs/>
                <w:sz w:val="18"/>
                <w:szCs w:val="18"/>
              </w:rPr>
              <w:t xml:space="preserve"> per coloro che frequentano o hanno frequentato un Corso di laurea o un diploma/master IUSVE)</w:t>
            </w:r>
            <w:r>
              <w:rPr>
                <w:sz w:val="20"/>
                <w:szCs w:val="20"/>
              </w:rPr>
              <w:t>:</w:t>
            </w:r>
            <w:r w:rsidR="002E3C66">
              <w:rPr>
                <w:sz w:val="20"/>
                <w:szCs w:val="20"/>
              </w:rPr>
              <w:t xml:space="preserve"> </w:t>
            </w:r>
            <w:bookmarkStart w:id="3" w:name="bookmark=id.nwhmwxhclv9" w:colFirst="0" w:colLast="0"/>
            <w:bookmarkEnd w:id="3"/>
            <w:sdt>
              <w:sdtPr>
                <w:rPr>
                  <w:sz w:val="20"/>
                  <w:szCs w:val="20"/>
                </w:rPr>
                <w:id w:val="615412914"/>
                <w:placeholder>
                  <w:docPart w:val="AF24AC66E0684E44AC7A93F017F3DF46"/>
                </w:placeholder>
                <w:showingPlcHdr/>
                <w:text/>
              </w:sdtPr>
              <w:sdtEndPr/>
              <w:sdtContent>
                <w:r w:rsidR="00C31521">
                  <w:rPr>
                    <w:rStyle w:val="Testosegnaposto"/>
                  </w:rPr>
                  <w:t xml:space="preserve"> Clic qui</w:t>
                </w:r>
              </w:sdtContent>
            </w:sdt>
            <w:r w:rsidR="00C3152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    </w:t>
            </w:r>
          </w:p>
          <w:p w14:paraId="00000017" w14:textId="77777777" w:rsidR="00C05F43" w:rsidRDefault="00C05F43">
            <w:pPr>
              <w:jc w:val="both"/>
              <w:rPr>
                <w:sz w:val="10"/>
                <w:szCs w:val="10"/>
              </w:rPr>
            </w:pPr>
          </w:p>
          <w:p w14:paraId="00000018" w14:textId="77777777" w:rsidR="00C05F43" w:rsidRDefault="003342F5">
            <w:pPr>
              <w:jc w:val="center"/>
              <w:rPr>
                <w:b/>
                <w:bCs/>
                <w:color w:val="00206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 xml:space="preserve">1- </w:t>
            </w:r>
            <w:r>
              <w:rPr>
                <w:b/>
                <w:bCs/>
                <w:color w:val="002060"/>
                <w:sz w:val="22"/>
                <w:szCs w:val="22"/>
                <w:u w:val="single"/>
              </w:rPr>
              <w:t>PERCORSO/I DIDATTICO/I FREQUENTATO/I PER CUI SI RICHIEDE IL RICONOSCIMENTO</w:t>
            </w:r>
          </w:p>
          <w:p w14:paraId="00000019" w14:textId="77777777" w:rsidR="00C05F43" w:rsidRDefault="00C05F43">
            <w:pPr>
              <w:rPr>
                <w:b/>
                <w:bCs/>
                <w:sz w:val="6"/>
                <w:szCs w:val="6"/>
              </w:rPr>
            </w:pPr>
          </w:p>
          <w:p w14:paraId="0000001A" w14:textId="77777777" w:rsidR="00C05F43" w:rsidRDefault="003342F5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CORSO/I DI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i/>
                <w:iCs/>
                <w:sz w:val="20"/>
                <w:szCs w:val="20"/>
              </w:rPr>
              <w:t>è possibile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barrare più opzioni</w:t>
            </w:r>
            <w:r>
              <w:rPr>
                <w:sz w:val="20"/>
                <w:szCs w:val="20"/>
              </w:rPr>
              <w:t>):</w:t>
            </w:r>
          </w:p>
          <w:p w14:paraId="0000001B" w14:textId="77777777" w:rsidR="00C05F43" w:rsidRDefault="00C05F43">
            <w:pPr>
              <w:jc w:val="both"/>
              <w:rPr>
                <w:sz w:val="6"/>
                <w:szCs w:val="6"/>
              </w:rPr>
            </w:pPr>
          </w:p>
          <w:bookmarkStart w:id="4" w:name="bookmark=id.btur9gijx8f8" w:colFirst="0" w:colLast="0"/>
          <w:bookmarkEnd w:id="4"/>
          <w:p w14:paraId="0000001C" w14:textId="46A12837" w:rsidR="00C05F43" w:rsidRDefault="00635B8A">
            <w:pPr>
              <w:jc w:val="both"/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sz w:val="32"/>
                  <w:szCs w:val="32"/>
                </w:rPr>
                <w:id w:val="-393659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8A2">
                  <w:rPr>
                    <w:rFonts w:ascii="MS Gothic" w:eastAsia="MS Gothic" w:hAnsi="MS Gothic" w:hint="eastAsia"/>
                    <w:b/>
                    <w:bCs/>
                    <w:sz w:val="32"/>
                    <w:szCs w:val="32"/>
                  </w:rPr>
                  <w:t>☐</w:t>
                </w:r>
              </w:sdtContent>
            </w:sdt>
            <w:r w:rsidR="003342F5">
              <w:rPr>
                <w:b/>
                <w:bCs/>
                <w:sz w:val="32"/>
                <w:szCs w:val="32"/>
              </w:rPr>
              <w:t xml:space="preserve"> </w:t>
            </w:r>
            <w:r w:rsidR="003342F5">
              <w:rPr>
                <w:sz w:val="20"/>
                <w:szCs w:val="20"/>
              </w:rPr>
              <w:t xml:space="preserve">Laurea                        </w:t>
            </w:r>
            <w:bookmarkStart w:id="5" w:name="bookmark=id.lapi4vdx9qy1" w:colFirst="0" w:colLast="0"/>
            <w:bookmarkEnd w:id="5"/>
            <w:r w:rsidR="003342F5">
              <w:rPr>
                <w:b/>
                <w:bCs/>
                <w:sz w:val="32"/>
                <w:szCs w:val="32"/>
              </w:rPr>
              <w:t xml:space="preserve"> </w:t>
            </w:r>
            <w:sdt>
              <w:sdtPr>
                <w:rPr>
                  <w:b/>
                  <w:bCs/>
                  <w:sz w:val="32"/>
                  <w:szCs w:val="32"/>
                </w:rPr>
                <w:id w:val="-945380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8A2">
                  <w:rPr>
                    <w:rFonts w:ascii="MS Gothic" w:eastAsia="MS Gothic" w:hAnsi="MS Gothic" w:hint="eastAsia"/>
                    <w:b/>
                    <w:bCs/>
                    <w:sz w:val="32"/>
                    <w:szCs w:val="32"/>
                  </w:rPr>
                  <w:t>☐</w:t>
                </w:r>
              </w:sdtContent>
            </w:sdt>
            <w:r w:rsidR="003342F5">
              <w:rPr>
                <w:sz w:val="20"/>
                <w:szCs w:val="20"/>
              </w:rPr>
              <w:t xml:space="preserve">Diploma/Master                        </w:t>
            </w:r>
            <w:bookmarkStart w:id="6" w:name="bookmark=id.z5cokztnwozu" w:colFirst="0" w:colLast="0"/>
            <w:bookmarkEnd w:id="6"/>
            <w:sdt>
              <w:sdtPr>
                <w:rPr>
                  <w:b/>
                  <w:bCs/>
                  <w:sz w:val="32"/>
                  <w:szCs w:val="32"/>
                </w:rPr>
                <w:id w:val="-522093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8A2">
                  <w:rPr>
                    <w:rFonts w:ascii="MS Gothic" w:eastAsia="MS Gothic" w:hAnsi="MS Gothic" w:hint="eastAsia"/>
                    <w:b/>
                    <w:bCs/>
                    <w:sz w:val="32"/>
                    <w:szCs w:val="32"/>
                  </w:rPr>
                  <w:t>☐</w:t>
                </w:r>
              </w:sdtContent>
            </w:sdt>
            <w:r w:rsidR="00B71AF7">
              <w:rPr>
                <w:sz w:val="20"/>
                <w:szCs w:val="20"/>
              </w:rPr>
              <w:t xml:space="preserve"> </w:t>
            </w:r>
            <w:r w:rsidR="003342F5">
              <w:rPr>
                <w:sz w:val="20"/>
                <w:szCs w:val="20"/>
              </w:rPr>
              <w:t xml:space="preserve">Alta Formazione                        </w:t>
            </w:r>
            <w:bookmarkStart w:id="7" w:name="bookmark=id.wmv9jrir2uz4" w:colFirst="0" w:colLast="0"/>
            <w:bookmarkEnd w:id="7"/>
            <w:sdt>
              <w:sdtPr>
                <w:rPr>
                  <w:b/>
                  <w:bCs/>
                  <w:sz w:val="32"/>
                  <w:szCs w:val="32"/>
                </w:rPr>
                <w:id w:val="-17211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8A2">
                  <w:rPr>
                    <w:rFonts w:ascii="MS Gothic" w:eastAsia="MS Gothic" w:hAnsi="MS Gothic" w:hint="eastAsia"/>
                    <w:b/>
                    <w:bCs/>
                    <w:sz w:val="32"/>
                    <w:szCs w:val="32"/>
                  </w:rPr>
                  <w:t>☐</w:t>
                </w:r>
              </w:sdtContent>
            </w:sdt>
            <w:r w:rsidR="003342F5">
              <w:rPr>
                <w:b/>
                <w:bCs/>
                <w:sz w:val="32"/>
                <w:szCs w:val="32"/>
              </w:rPr>
              <w:t xml:space="preserve"> </w:t>
            </w:r>
            <w:r w:rsidR="003342F5">
              <w:rPr>
                <w:sz w:val="20"/>
                <w:szCs w:val="20"/>
              </w:rPr>
              <w:t>Altro</w:t>
            </w:r>
          </w:p>
          <w:p w14:paraId="0000001D" w14:textId="77777777" w:rsidR="00C05F43" w:rsidRDefault="00C05F43">
            <w:pPr>
              <w:jc w:val="both"/>
              <w:rPr>
                <w:sz w:val="16"/>
                <w:szCs w:val="16"/>
              </w:rPr>
            </w:pPr>
          </w:p>
          <w:p w14:paraId="0000001E" w14:textId="77777777" w:rsidR="00C05F43" w:rsidRDefault="003342F5">
            <w:pPr>
              <w:jc w:val="center"/>
              <w:rPr>
                <w:b/>
                <w:bCs/>
                <w:color w:val="00206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 xml:space="preserve">2- </w:t>
            </w:r>
            <w:r>
              <w:rPr>
                <w:b/>
                <w:bCs/>
                <w:color w:val="002060"/>
                <w:sz w:val="22"/>
                <w:szCs w:val="22"/>
                <w:u w:val="single"/>
              </w:rPr>
              <w:t>ELENCO DEI PERCORSI DIDATTICI FREQUENTATI</w:t>
            </w:r>
          </w:p>
          <w:p w14:paraId="0000001F" w14:textId="77777777" w:rsidR="00C05F43" w:rsidRDefault="00C05F43">
            <w:pPr>
              <w:jc w:val="both"/>
              <w:rPr>
                <w:sz w:val="13"/>
                <w:szCs w:val="13"/>
              </w:rPr>
            </w:pPr>
          </w:p>
          <w:p w14:paraId="00000020" w14:textId="0DC82C3F" w:rsidR="00C05F43" w:rsidRDefault="003342F5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 Titolo</w:t>
            </w:r>
            <w:r>
              <w:rPr>
                <w:sz w:val="20"/>
                <w:szCs w:val="20"/>
              </w:rPr>
              <w:t>:</w:t>
            </w:r>
            <w:r w:rsidR="00590C7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bookmarkStart w:id="8" w:name="bookmark=id.qusx8xrjvixr" w:colFirst="0" w:colLast="0"/>
            <w:bookmarkEnd w:id="8"/>
            <w:sdt>
              <w:sdtPr>
                <w:rPr>
                  <w:sz w:val="20"/>
                  <w:szCs w:val="20"/>
                </w:rPr>
                <w:id w:val="-1842918820"/>
                <w:placeholder>
                  <w:docPart w:val="F04D5898FFE94C1C98396401BC2D70D5"/>
                </w:placeholder>
                <w:showingPlcHdr/>
                <w:text/>
              </w:sdtPr>
              <w:sdtEndPr/>
              <w:sdtContent>
                <w:r w:rsidR="006B08A2" w:rsidRPr="00EF425E">
                  <w:rPr>
                    <w:rStyle w:val="Testosegnaposto"/>
                  </w:rPr>
                  <w:t>Fare clic o toccare qui per immettere il testo.</w:t>
                </w:r>
              </w:sdtContent>
            </w:sdt>
            <w:r>
              <w:rPr>
                <w:sz w:val="20"/>
                <w:szCs w:val="20"/>
              </w:rPr>
              <w:t xml:space="preserve">      </w:t>
            </w:r>
            <w:r>
              <w:rPr>
                <w:b/>
                <w:bCs/>
                <w:sz w:val="20"/>
                <w:szCs w:val="20"/>
              </w:rPr>
              <w:t>A.A.</w:t>
            </w:r>
            <w:r>
              <w:rPr>
                <w:sz w:val="20"/>
                <w:szCs w:val="20"/>
              </w:rPr>
              <w:t>*</w:t>
            </w:r>
            <w:r w:rsidR="00621E5C">
              <w:rPr>
                <w:sz w:val="20"/>
                <w:szCs w:val="20"/>
              </w:rPr>
              <w:t xml:space="preserve"> </w:t>
            </w:r>
            <w:bookmarkStart w:id="9" w:name="bookmark=id.u9yegkpu9xyt" w:colFirst="0" w:colLast="0"/>
            <w:bookmarkEnd w:id="9"/>
            <w:sdt>
              <w:sdtPr>
                <w:rPr>
                  <w:sz w:val="20"/>
                  <w:szCs w:val="20"/>
                </w:rPr>
                <w:id w:val="911120432"/>
                <w:placeholder>
                  <w:docPart w:val="0B14896CB498457ABA6CD5D1D3811B7E"/>
                </w:placeholder>
                <w:showingPlcHdr/>
                <w:text/>
              </w:sdtPr>
              <w:sdtEndPr/>
              <w:sdtContent>
                <w:r w:rsidR="006B08A2">
                  <w:rPr>
                    <w:rStyle w:val="Testosegnaposto"/>
                  </w:rPr>
                  <w:t xml:space="preserve"> </w:t>
                </w:r>
                <w:r w:rsidR="005B6D4C">
                  <w:rPr>
                    <w:rStyle w:val="Testosegnaposto"/>
                  </w:rPr>
                  <w:t>Clic qui</w:t>
                </w:r>
              </w:sdtContent>
            </w:sdt>
            <w:r w:rsidR="00621E5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sdt>
              <w:sdtPr>
                <w:rPr>
                  <w:sz w:val="20"/>
                  <w:szCs w:val="20"/>
                </w:rPr>
                <w:id w:val="165138267"/>
                <w:placeholder>
                  <w:docPart w:val="F46B343D8E1F42ED8C3C178AE1686148"/>
                </w:placeholder>
                <w:showingPlcHdr/>
                <w:text/>
              </w:sdtPr>
              <w:sdtEndPr/>
              <w:sdtContent>
                <w:r w:rsidR="006B08A2">
                  <w:rPr>
                    <w:rStyle w:val="Testosegnaposto"/>
                  </w:rPr>
                  <w:t xml:space="preserve"> </w:t>
                </w:r>
                <w:r w:rsidR="005B6D4C">
                  <w:rPr>
                    <w:rStyle w:val="Testosegnaposto"/>
                  </w:rPr>
                  <w:t>Clic qui</w:t>
                </w:r>
              </w:sdtContent>
            </w:sdt>
            <w:r>
              <w:rPr>
                <w:sz w:val="20"/>
                <w:szCs w:val="20"/>
              </w:rPr>
              <w:t xml:space="preserve"> </w:t>
            </w:r>
            <w:bookmarkStart w:id="10" w:name="bookmark=id.dtvah5lylo43" w:colFirst="0" w:colLast="0"/>
            <w:bookmarkEnd w:id="10"/>
            <w:r>
              <w:rPr>
                <w:sz w:val="20"/>
                <w:szCs w:val="20"/>
              </w:rPr>
              <w:t>     </w:t>
            </w:r>
          </w:p>
          <w:p w14:paraId="00000021" w14:textId="77777777" w:rsidR="00C05F43" w:rsidRDefault="00C05F43">
            <w:pPr>
              <w:jc w:val="both"/>
              <w:rPr>
                <w:sz w:val="10"/>
                <w:szCs w:val="10"/>
              </w:rPr>
            </w:pPr>
          </w:p>
          <w:p w14:paraId="00000022" w14:textId="40A50A11" w:rsidR="00C05F43" w:rsidRDefault="003342F5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Titolo</w:t>
            </w:r>
            <w:r>
              <w:rPr>
                <w:sz w:val="20"/>
                <w:szCs w:val="20"/>
              </w:rPr>
              <w:t>:</w:t>
            </w:r>
            <w:r w:rsidR="00590C79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1008411008"/>
                <w:placeholder>
                  <w:docPart w:val="B83B3903AE5A4144B463A15BBB880367"/>
                </w:placeholder>
                <w:showingPlcHdr/>
                <w:text/>
              </w:sdtPr>
              <w:sdtEndPr/>
              <w:sdtContent>
                <w:r w:rsidR="006B08A2" w:rsidRPr="00EF425E">
                  <w:rPr>
                    <w:rStyle w:val="Testosegnaposto"/>
                  </w:rPr>
                  <w:t>Fare clic o toccare qui per immettere il testo.</w:t>
                </w:r>
              </w:sdtContent>
            </w:sdt>
            <w:r>
              <w:rPr>
                <w:sz w:val="20"/>
                <w:szCs w:val="20"/>
              </w:rPr>
              <w:t xml:space="preserve">      </w:t>
            </w:r>
            <w:r w:rsidR="00621E5C"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A.A.</w:t>
            </w:r>
            <w:r>
              <w:rPr>
                <w:sz w:val="20"/>
                <w:szCs w:val="20"/>
              </w:rPr>
              <w:t>*</w:t>
            </w:r>
            <w:r w:rsidR="00621E5C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656526248"/>
                <w:placeholder>
                  <w:docPart w:val="8A09669E7D1245C094216EE2531C22C8"/>
                </w:placeholder>
                <w:showingPlcHdr/>
                <w:text/>
              </w:sdtPr>
              <w:sdtEndPr/>
              <w:sdtContent>
                <w:r w:rsidR="006B08A2">
                  <w:rPr>
                    <w:rStyle w:val="Testosegnaposto"/>
                  </w:rPr>
                  <w:t xml:space="preserve"> </w:t>
                </w:r>
                <w:r w:rsidR="005B6D4C">
                  <w:rPr>
                    <w:rStyle w:val="Testosegnaposto"/>
                  </w:rPr>
                  <w:t>Clic qui</w:t>
                </w:r>
              </w:sdtContent>
            </w:sdt>
            <w:r>
              <w:rPr>
                <w:sz w:val="20"/>
                <w:szCs w:val="20"/>
              </w:rPr>
              <w:t xml:space="preserve"> /</w:t>
            </w:r>
            <w:sdt>
              <w:sdtPr>
                <w:rPr>
                  <w:sz w:val="20"/>
                  <w:szCs w:val="20"/>
                </w:rPr>
                <w:id w:val="1521200483"/>
                <w:placeholder>
                  <w:docPart w:val="24B96156D9F74B9489B87A58AB989460"/>
                </w:placeholder>
                <w:showingPlcHdr/>
                <w:text/>
              </w:sdtPr>
              <w:sdtEndPr/>
              <w:sdtContent>
                <w:r w:rsidR="006B08A2">
                  <w:rPr>
                    <w:rStyle w:val="Testosegnaposto"/>
                  </w:rPr>
                  <w:t xml:space="preserve"> </w:t>
                </w:r>
                <w:r w:rsidR="005B6D4C">
                  <w:rPr>
                    <w:rStyle w:val="Testosegnaposto"/>
                  </w:rPr>
                  <w:t>Clic qui</w:t>
                </w:r>
              </w:sdtContent>
            </w:sdt>
            <w:r>
              <w:rPr>
                <w:sz w:val="20"/>
                <w:szCs w:val="20"/>
              </w:rPr>
              <w:t xml:space="preserve">      </w:t>
            </w:r>
            <w:r w:rsidR="00C31521">
              <w:rPr>
                <w:sz w:val="20"/>
                <w:szCs w:val="20"/>
              </w:rPr>
              <w:t xml:space="preserve"> </w:t>
            </w:r>
          </w:p>
          <w:p w14:paraId="00000023" w14:textId="77777777" w:rsidR="00C05F43" w:rsidRDefault="00C05F43">
            <w:pPr>
              <w:jc w:val="both"/>
              <w:rPr>
                <w:sz w:val="10"/>
                <w:szCs w:val="10"/>
              </w:rPr>
            </w:pPr>
          </w:p>
          <w:p w14:paraId="00000024" w14:textId="22E4DACB" w:rsidR="00C05F43" w:rsidRDefault="003342F5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Titolo</w:t>
            </w:r>
            <w:r>
              <w:rPr>
                <w:sz w:val="20"/>
                <w:szCs w:val="20"/>
              </w:rPr>
              <w:t>:</w:t>
            </w:r>
            <w:r w:rsidR="00590C79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694071114"/>
                <w:placeholder>
                  <w:docPart w:val="1CF02F2EF000456087E8DE75CB633326"/>
                </w:placeholder>
                <w:showingPlcHdr/>
                <w:text/>
              </w:sdtPr>
              <w:sdtEndPr/>
              <w:sdtContent>
                <w:r w:rsidR="006B08A2" w:rsidRPr="00EF425E">
                  <w:rPr>
                    <w:rStyle w:val="Testosegnaposto"/>
                  </w:rPr>
                  <w:t>Fare clic o toccare qui per immettere il testo.</w:t>
                </w:r>
              </w:sdtContent>
            </w:sdt>
            <w:r>
              <w:rPr>
                <w:sz w:val="20"/>
                <w:szCs w:val="20"/>
              </w:rPr>
              <w:t xml:space="preserve">      </w:t>
            </w:r>
            <w:r w:rsidR="00621E5C"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A.A.</w:t>
            </w:r>
            <w:r>
              <w:rPr>
                <w:sz w:val="20"/>
                <w:szCs w:val="20"/>
              </w:rPr>
              <w:t>*</w:t>
            </w:r>
            <w:r w:rsidR="00621E5C">
              <w:rPr>
                <w:sz w:val="20"/>
                <w:szCs w:val="20"/>
              </w:rPr>
              <w:t xml:space="preserve">  </w:t>
            </w:r>
            <w:sdt>
              <w:sdtPr>
                <w:rPr>
                  <w:sz w:val="20"/>
                  <w:szCs w:val="20"/>
                </w:rPr>
                <w:id w:val="1107312234"/>
                <w:placeholder>
                  <w:docPart w:val="F3A23E29E99E4A3C84BFA54BFF512C4E"/>
                </w:placeholder>
                <w:showingPlcHdr/>
                <w:text/>
              </w:sdtPr>
              <w:sdtEndPr/>
              <w:sdtContent>
                <w:r w:rsidR="005B6D4C">
                  <w:rPr>
                    <w:rStyle w:val="Testosegnaposto"/>
                  </w:rPr>
                  <w:t>Clic qui</w:t>
                </w:r>
                <w:r w:rsidR="006B08A2">
                  <w:rPr>
                    <w:rStyle w:val="Testosegnaposto"/>
                  </w:rPr>
                  <w:t xml:space="preserve"> </w:t>
                </w:r>
              </w:sdtContent>
            </w:sdt>
            <w:r>
              <w:rPr>
                <w:sz w:val="20"/>
                <w:szCs w:val="20"/>
              </w:rPr>
              <w:t>/</w:t>
            </w:r>
            <w:sdt>
              <w:sdtPr>
                <w:rPr>
                  <w:sz w:val="20"/>
                  <w:szCs w:val="20"/>
                </w:rPr>
                <w:id w:val="-966355639"/>
                <w:placeholder>
                  <w:docPart w:val="EF443029A09E470AAD17FA410F01626E"/>
                </w:placeholder>
                <w:showingPlcHdr/>
                <w:text/>
              </w:sdtPr>
              <w:sdtEndPr/>
              <w:sdtContent>
                <w:r w:rsidR="005B6D4C">
                  <w:rPr>
                    <w:rStyle w:val="Testosegnaposto"/>
                  </w:rPr>
                  <w:t>Clic qui</w:t>
                </w:r>
                <w:r w:rsidR="006B08A2">
                  <w:rPr>
                    <w:rStyle w:val="Testosegnaposto"/>
                  </w:rPr>
                  <w:t xml:space="preserve"> </w:t>
                </w:r>
              </w:sdtContent>
            </w:sdt>
            <w:r>
              <w:rPr>
                <w:sz w:val="20"/>
                <w:szCs w:val="20"/>
              </w:rPr>
              <w:t xml:space="preserve">      </w:t>
            </w:r>
          </w:p>
          <w:p w14:paraId="00000025" w14:textId="77777777" w:rsidR="00C05F43" w:rsidRDefault="00C05F43">
            <w:pPr>
              <w:jc w:val="both"/>
              <w:rPr>
                <w:sz w:val="10"/>
                <w:szCs w:val="10"/>
              </w:rPr>
            </w:pPr>
          </w:p>
          <w:p w14:paraId="00000026" w14:textId="6905E9BD" w:rsidR="00C05F43" w:rsidRDefault="003342F5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Titolo</w:t>
            </w:r>
            <w:r>
              <w:rPr>
                <w:sz w:val="20"/>
                <w:szCs w:val="20"/>
              </w:rPr>
              <w:t>:</w:t>
            </w:r>
            <w:r w:rsidR="00590C79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302376668"/>
                <w:placeholder>
                  <w:docPart w:val="47E90FAA6C8F449085A6BE3DC433A5F2"/>
                </w:placeholder>
                <w:showingPlcHdr/>
                <w:text/>
              </w:sdtPr>
              <w:sdtEndPr/>
              <w:sdtContent>
                <w:r w:rsidR="006B08A2" w:rsidRPr="00EF425E">
                  <w:rPr>
                    <w:rStyle w:val="Testosegnaposto"/>
                  </w:rPr>
                  <w:t>Fare clic o toccare qui per immettere il testo.</w:t>
                </w:r>
              </w:sdtContent>
            </w:sdt>
            <w:r>
              <w:rPr>
                <w:sz w:val="20"/>
                <w:szCs w:val="20"/>
              </w:rPr>
              <w:t xml:space="preserve">       </w:t>
            </w:r>
            <w:r>
              <w:rPr>
                <w:b/>
                <w:bCs/>
                <w:sz w:val="20"/>
                <w:szCs w:val="20"/>
              </w:rPr>
              <w:t>A.A.</w:t>
            </w:r>
            <w:r>
              <w:rPr>
                <w:sz w:val="20"/>
                <w:szCs w:val="20"/>
              </w:rPr>
              <w:t>*</w:t>
            </w:r>
            <w:r w:rsidR="00621E5C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807773460"/>
                <w:placeholder>
                  <w:docPart w:val="9AE1BB104A2B41B6A2169B99F2195C0F"/>
                </w:placeholder>
                <w:showingPlcHdr/>
                <w:text/>
              </w:sdtPr>
              <w:sdtEndPr/>
              <w:sdtContent>
                <w:r w:rsidR="005B6D4C">
                  <w:rPr>
                    <w:rStyle w:val="Testosegnaposto"/>
                  </w:rPr>
                  <w:t>Clic qui</w:t>
                </w:r>
                <w:r w:rsidR="00CB5198">
                  <w:rPr>
                    <w:rStyle w:val="Testosegnaposto"/>
                  </w:rPr>
                  <w:t xml:space="preserve"> </w:t>
                </w:r>
              </w:sdtContent>
            </w:sdt>
            <w:r>
              <w:rPr>
                <w:sz w:val="20"/>
                <w:szCs w:val="20"/>
              </w:rPr>
              <w:t>/</w:t>
            </w:r>
            <w:sdt>
              <w:sdtPr>
                <w:rPr>
                  <w:sz w:val="20"/>
                  <w:szCs w:val="20"/>
                </w:rPr>
                <w:id w:val="1405574877"/>
                <w:placeholder>
                  <w:docPart w:val="98FC61CFD3674A24A9073C1D1CFCE396"/>
                </w:placeholder>
                <w:showingPlcHdr/>
                <w:text/>
              </w:sdtPr>
              <w:sdtEndPr/>
              <w:sdtContent>
                <w:r w:rsidR="00CB5198">
                  <w:rPr>
                    <w:rStyle w:val="Testosegnaposto"/>
                  </w:rPr>
                  <w:t xml:space="preserve"> </w:t>
                </w:r>
                <w:r w:rsidR="005B6D4C">
                  <w:rPr>
                    <w:rStyle w:val="Testosegnaposto"/>
                  </w:rPr>
                  <w:t>Clic qui</w:t>
                </w:r>
              </w:sdtContent>
            </w:sdt>
            <w:r>
              <w:rPr>
                <w:sz w:val="20"/>
                <w:szCs w:val="20"/>
              </w:rPr>
              <w:t xml:space="preserve">      </w:t>
            </w:r>
          </w:p>
          <w:p w14:paraId="00000027" w14:textId="77777777" w:rsidR="00C05F43" w:rsidRDefault="00C05F43">
            <w:pPr>
              <w:jc w:val="both"/>
              <w:rPr>
                <w:sz w:val="10"/>
                <w:szCs w:val="10"/>
              </w:rPr>
            </w:pPr>
          </w:p>
          <w:p w14:paraId="00000028" w14:textId="2E680EA0" w:rsidR="00C05F43" w:rsidRDefault="003342F5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Titolo</w:t>
            </w:r>
            <w:r>
              <w:rPr>
                <w:sz w:val="20"/>
                <w:szCs w:val="20"/>
              </w:rPr>
              <w:t>:</w:t>
            </w:r>
            <w:r w:rsidR="00590C79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996866011"/>
                <w:placeholder>
                  <w:docPart w:val="A7EEE2CA57034857A84644999B212DAB"/>
                </w:placeholder>
                <w:showingPlcHdr/>
                <w:text/>
              </w:sdtPr>
              <w:sdtEndPr/>
              <w:sdtContent>
                <w:r w:rsidR="0087776B" w:rsidRPr="00EF425E">
                  <w:rPr>
                    <w:rStyle w:val="Testosegnaposto"/>
                  </w:rPr>
                  <w:t>Fare clic o toccare qui per immettere il testo.</w:t>
                </w:r>
              </w:sdtContent>
            </w:sdt>
            <w:r>
              <w:rPr>
                <w:sz w:val="20"/>
                <w:szCs w:val="20"/>
              </w:rPr>
              <w:t xml:space="preserve">       </w:t>
            </w:r>
            <w:r>
              <w:rPr>
                <w:b/>
                <w:bCs/>
                <w:sz w:val="20"/>
                <w:szCs w:val="20"/>
              </w:rPr>
              <w:t>A.A.</w:t>
            </w:r>
            <w:r>
              <w:rPr>
                <w:sz w:val="20"/>
                <w:szCs w:val="20"/>
              </w:rPr>
              <w:t xml:space="preserve">* </w:t>
            </w:r>
            <w:sdt>
              <w:sdtPr>
                <w:rPr>
                  <w:sz w:val="20"/>
                  <w:szCs w:val="20"/>
                </w:rPr>
                <w:id w:val="-2100174221"/>
                <w:placeholder>
                  <w:docPart w:val="46691F68F546481591E9CEFD16580B54"/>
                </w:placeholder>
                <w:showingPlcHdr/>
                <w:text/>
              </w:sdtPr>
              <w:sdtEndPr/>
              <w:sdtContent>
                <w:r w:rsidR="005B6D4C">
                  <w:rPr>
                    <w:rStyle w:val="Testosegnaposto"/>
                  </w:rPr>
                  <w:t>Clic qui</w:t>
                </w:r>
                <w:r w:rsidR="00CB5198">
                  <w:rPr>
                    <w:rStyle w:val="Testosegnaposto"/>
                  </w:rPr>
                  <w:t xml:space="preserve"> </w:t>
                </w:r>
              </w:sdtContent>
            </w:sdt>
            <w:r>
              <w:rPr>
                <w:sz w:val="20"/>
                <w:szCs w:val="20"/>
              </w:rPr>
              <w:t xml:space="preserve">/ </w:t>
            </w:r>
            <w:sdt>
              <w:sdtPr>
                <w:rPr>
                  <w:sz w:val="20"/>
                  <w:szCs w:val="20"/>
                </w:rPr>
                <w:id w:val="1634214180"/>
                <w:placeholder>
                  <w:docPart w:val="E018A462BAFC43B2ACC6ECC5E1098121"/>
                </w:placeholder>
                <w:showingPlcHdr/>
                <w:text/>
              </w:sdtPr>
              <w:sdtEndPr/>
              <w:sdtContent>
                <w:r w:rsidR="005B6D4C">
                  <w:rPr>
                    <w:rStyle w:val="Testosegnaposto"/>
                  </w:rPr>
                  <w:t>Clic qui</w:t>
                </w:r>
                <w:r w:rsidR="00CB5198">
                  <w:rPr>
                    <w:rStyle w:val="Testosegnaposto"/>
                  </w:rPr>
                  <w:t xml:space="preserve"> </w:t>
                </w:r>
              </w:sdtContent>
            </w:sdt>
            <w:r>
              <w:rPr>
                <w:sz w:val="20"/>
                <w:szCs w:val="20"/>
              </w:rPr>
              <w:t>     </w:t>
            </w:r>
          </w:p>
          <w:p w14:paraId="00000029" w14:textId="77777777" w:rsidR="00C05F43" w:rsidRDefault="00C05F43">
            <w:pPr>
              <w:jc w:val="both"/>
              <w:rPr>
                <w:i/>
                <w:iCs/>
                <w:sz w:val="6"/>
                <w:szCs w:val="6"/>
              </w:rPr>
            </w:pPr>
          </w:p>
          <w:p w14:paraId="0000002A" w14:textId="77777777" w:rsidR="00C05F43" w:rsidRDefault="003342F5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* anno accademico in cui si è ottenuto il titolo di laurea, di diploma/master oppure l’attestato di frequenza di un Corso di Alta Formazione o di altro percorso didattico.</w:t>
            </w:r>
          </w:p>
          <w:p w14:paraId="70FE93A5" w14:textId="77777777" w:rsidR="00CC5968" w:rsidRPr="00CC5968" w:rsidRDefault="00CC5968">
            <w:pPr>
              <w:jc w:val="both"/>
              <w:rPr>
                <w:sz w:val="20"/>
                <w:szCs w:val="20"/>
              </w:rPr>
            </w:pPr>
          </w:p>
          <w:p w14:paraId="0000002B" w14:textId="23FED314" w:rsidR="00C05F43" w:rsidRDefault="003342F5">
            <w:pPr>
              <w:jc w:val="center"/>
              <w:rPr>
                <w:b/>
                <w:bCs/>
                <w:color w:val="002060"/>
                <w:sz w:val="22"/>
                <w:szCs w:val="22"/>
                <w:u w:val="single"/>
              </w:rPr>
            </w:pPr>
            <w:r w:rsidRPr="002E765A">
              <w:rPr>
                <w:b/>
                <w:bCs/>
                <w:color w:val="002060"/>
                <w:sz w:val="22"/>
                <w:szCs w:val="22"/>
                <w:u w:val="single"/>
              </w:rPr>
              <w:t>3- ELENCO DELLE ESPERIENZE PROFESSIONALI</w:t>
            </w:r>
          </w:p>
          <w:p w14:paraId="01F46AE7" w14:textId="6927C9EA" w:rsidR="00590C79" w:rsidRPr="002E765A" w:rsidRDefault="00590C79" w:rsidP="00590C79">
            <w:pPr>
              <w:jc w:val="both"/>
              <w:rPr>
                <w:b/>
                <w:bCs/>
                <w:color w:val="002060"/>
                <w:sz w:val="22"/>
                <w:szCs w:val="22"/>
                <w:u w:val="single"/>
              </w:rPr>
            </w:pPr>
            <w:r w:rsidRPr="00590C79">
              <w:rPr>
                <w:i/>
                <w:iCs/>
                <w:sz w:val="20"/>
                <w:szCs w:val="20"/>
              </w:rPr>
              <w:t xml:space="preserve">Elencare qui di seguito </w:t>
            </w:r>
            <w:r>
              <w:rPr>
                <w:i/>
                <w:iCs/>
                <w:sz w:val="20"/>
                <w:szCs w:val="20"/>
              </w:rPr>
              <w:t xml:space="preserve">le esperienze professionali specificando </w:t>
            </w:r>
            <w:r w:rsidR="00313CB7">
              <w:rPr>
                <w:i/>
                <w:iCs/>
                <w:sz w:val="20"/>
                <w:szCs w:val="20"/>
              </w:rPr>
              <w:t xml:space="preserve">per </w:t>
            </w:r>
            <w:r>
              <w:rPr>
                <w:i/>
                <w:iCs/>
                <w:sz w:val="20"/>
                <w:szCs w:val="20"/>
              </w:rPr>
              <w:t>ciascuna</w:t>
            </w:r>
            <w:r w:rsidR="00313CB7">
              <w:rPr>
                <w:i/>
                <w:iCs/>
                <w:sz w:val="20"/>
                <w:szCs w:val="20"/>
              </w:rPr>
              <w:t>:</w:t>
            </w:r>
            <w:r>
              <w:rPr>
                <w:i/>
                <w:iCs/>
                <w:sz w:val="20"/>
                <w:szCs w:val="20"/>
              </w:rPr>
              <w:t xml:space="preserve"> “DENOMINAZIONE”, “ENTE” e “PERIODO”.</w:t>
            </w:r>
          </w:p>
          <w:p w14:paraId="0000002F" w14:textId="7B2F0879" w:rsidR="00C05F43" w:rsidRPr="00590C79" w:rsidRDefault="00635B8A" w:rsidP="00590C79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760663"/>
                <w:placeholder>
                  <w:docPart w:val="C355605B85CF4311942A279CBA4E0C95"/>
                </w:placeholder>
                <w:showingPlcHdr/>
                <w:text/>
              </w:sdtPr>
              <w:sdtEndPr/>
              <w:sdtContent>
                <w:r w:rsidR="006B08A2" w:rsidRPr="00EF425E">
                  <w:rPr>
                    <w:rStyle w:val="Testosegnaposto"/>
                  </w:rPr>
                  <w:t>Fare clic o toccare qui per immettere il testo.</w:t>
                </w:r>
              </w:sdtContent>
            </w:sdt>
          </w:p>
          <w:p w14:paraId="00000030" w14:textId="77777777" w:rsidR="00C05F43" w:rsidRDefault="00C05F43">
            <w:pPr>
              <w:jc w:val="both"/>
              <w:rPr>
                <w:sz w:val="10"/>
                <w:szCs w:val="10"/>
              </w:rPr>
            </w:pPr>
          </w:p>
          <w:p w14:paraId="00000031" w14:textId="77777777" w:rsidR="00C05F43" w:rsidRDefault="003342F5">
            <w:pPr>
              <w:jc w:val="center"/>
              <w:rPr>
                <w:b/>
                <w:bCs/>
                <w:color w:val="002060"/>
                <w:sz w:val="21"/>
                <w:szCs w:val="21"/>
                <w:u w:val="single"/>
              </w:rPr>
            </w:pPr>
            <w:r>
              <w:rPr>
                <w:b/>
                <w:bCs/>
                <w:color w:val="002060"/>
                <w:sz w:val="21"/>
                <w:szCs w:val="21"/>
              </w:rPr>
              <w:t xml:space="preserve">4- </w:t>
            </w:r>
            <w:r>
              <w:rPr>
                <w:b/>
                <w:bCs/>
                <w:color w:val="002060"/>
                <w:sz w:val="21"/>
                <w:szCs w:val="21"/>
                <w:u w:val="single"/>
              </w:rPr>
              <w:t>ELENCO DEI DOCUMENTI ALLEGATI ALLA PRESENTE RICHIESTA</w:t>
            </w:r>
          </w:p>
          <w:p w14:paraId="00000032" w14:textId="77777777" w:rsidR="00C05F43" w:rsidRDefault="00C05F43">
            <w:pPr>
              <w:rPr>
                <w:sz w:val="6"/>
                <w:szCs w:val="6"/>
              </w:rPr>
            </w:pPr>
          </w:p>
          <w:p w14:paraId="00000033" w14:textId="77777777" w:rsidR="00C05F43" w:rsidRDefault="003342F5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  <w:u w:val="single"/>
              </w:rPr>
              <w:t>ATTENZIONE</w:t>
            </w:r>
            <w:r>
              <w:rPr>
                <w:i/>
                <w:iCs/>
                <w:sz w:val="20"/>
                <w:szCs w:val="20"/>
              </w:rPr>
              <w:t xml:space="preserve">: al fine di certificare la frequenza dei Corsi svolti e degli insegnamenti frequentati, è sempre necessario corredare la presente richiesta da apposita documentazione attestante il piano di studi e/o il percorso formativo nelle modalità specificate nel Regolamento generale (cap. 4; artt. 9, 10, 11, 12) e delle Norme applicative al Regolamento generale (cap. 1; punto 1) scaricabili alla pagina web: www.iusve.it/statuti-e-regolamenti/#regolamento-generale). La documentazione dovrà essere </w:t>
            </w:r>
            <w:r>
              <w:rPr>
                <w:b/>
                <w:bCs/>
                <w:i/>
                <w:iCs/>
                <w:sz w:val="20"/>
                <w:szCs w:val="20"/>
              </w:rPr>
              <w:t>scansionata in formato elettronico</w:t>
            </w:r>
            <w:r>
              <w:rPr>
                <w:i/>
                <w:iCs/>
                <w:sz w:val="20"/>
                <w:szCs w:val="20"/>
              </w:rPr>
              <w:t xml:space="preserve">. </w:t>
            </w:r>
            <w:r>
              <w:rPr>
                <w:i/>
                <w:iCs/>
                <w:sz w:val="20"/>
                <w:szCs w:val="20"/>
                <w:u w:val="single"/>
              </w:rPr>
              <w:t>Non</w:t>
            </w:r>
            <w:r>
              <w:rPr>
                <w:i/>
                <w:iCs/>
                <w:sz w:val="20"/>
                <w:szCs w:val="20"/>
              </w:rPr>
              <w:t xml:space="preserve"> vengono accettate autocertificazioni o attestati autoprodotti ma solo documentazione in originale emessa dagli Atenei/Istituti ove il Corso è stato frequentato.</w:t>
            </w:r>
          </w:p>
          <w:p w14:paraId="00000034" w14:textId="77777777" w:rsidR="00C05F43" w:rsidRDefault="00C05F43">
            <w:pPr>
              <w:jc w:val="both"/>
              <w:rPr>
                <w:sz w:val="10"/>
                <w:szCs w:val="10"/>
              </w:rPr>
            </w:pPr>
          </w:p>
          <w:p w14:paraId="55B7D773" w14:textId="7A08D027" w:rsidR="002E765A" w:rsidRPr="00590C79" w:rsidRDefault="002E765A" w:rsidP="002E765A">
            <w:pPr>
              <w:jc w:val="both"/>
              <w:rPr>
                <w:i/>
                <w:iCs/>
                <w:sz w:val="20"/>
                <w:szCs w:val="20"/>
              </w:rPr>
            </w:pPr>
            <w:r w:rsidRPr="00590C79">
              <w:rPr>
                <w:i/>
                <w:iCs/>
                <w:sz w:val="20"/>
                <w:szCs w:val="20"/>
              </w:rPr>
              <w:t>Elencare qui di seguito i documenti con numerazione progressiva anteposta dal prefisso “</w:t>
            </w:r>
            <w:proofErr w:type="gramStart"/>
            <w:r w:rsidRPr="00590C79">
              <w:rPr>
                <w:i/>
                <w:iCs/>
                <w:sz w:val="20"/>
                <w:szCs w:val="20"/>
              </w:rPr>
              <w:t>DOCUMENTO“</w:t>
            </w:r>
            <w:proofErr w:type="gramEnd"/>
          </w:p>
          <w:p w14:paraId="00000035" w14:textId="11E6D688" w:rsidR="00C05F43" w:rsidRDefault="00C05F43">
            <w:pPr>
              <w:rPr>
                <w:sz w:val="20"/>
                <w:szCs w:val="20"/>
              </w:rPr>
            </w:pPr>
          </w:p>
          <w:sdt>
            <w:sdtPr>
              <w:rPr>
                <w:sz w:val="20"/>
                <w:szCs w:val="20"/>
              </w:rPr>
              <w:id w:val="1263333216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00000038" w14:textId="09204C79" w:rsidR="00C05F43" w:rsidRDefault="002E765A">
                <w:pPr>
                  <w:rPr>
                    <w:sz w:val="20"/>
                    <w:szCs w:val="20"/>
                  </w:rPr>
                </w:pPr>
                <w:r w:rsidRPr="00441208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  <w:p w14:paraId="00000039" w14:textId="77777777" w:rsidR="00C05F43" w:rsidRDefault="00C05F43">
            <w:pPr>
              <w:jc w:val="both"/>
              <w:rPr>
                <w:sz w:val="10"/>
                <w:szCs w:val="10"/>
              </w:rPr>
            </w:pPr>
          </w:p>
          <w:p w14:paraId="0000003B" w14:textId="06E53114" w:rsidR="0035084F" w:rsidRPr="0035084F" w:rsidRDefault="003342F5" w:rsidP="0087776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</w:t>
            </w:r>
            <w:r w:rsidR="00590C79">
              <w:rPr>
                <w:b/>
                <w:bCs/>
                <w:sz w:val="20"/>
                <w:szCs w:val="20"/>
              </w:rPr>
              <w:t xml:space="preserve"> DI COMPILAZIONE</w:t>
            </w:r>
            <w:r>
              <w:rPr>
                <w:sz w:val="20"/>
                <w:szCs w:val="20"/>
              </w:rPr>
              <w:t>:  </w:t>
            </w:r>
            <w:sdt>
              <w:sdtPr>
                <w:rPr>
                  <w:sz w:val="20"/>
                  <w:szCs w:val="20"/>
                </w:rPr>
                <w:id w:val="76876904"/>
                <w:placeholder>
                  <w:docPart w:val="843E1D60F97F48749C8303396A2BCD0D"/>
                </w:placeholder>
                <w:showingPlcHdr/>
                <w:date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="006B08A2" w:rsidRPr="00645741">
                  <w:rPr>
                    <w:rStyle w:val="Testosegnaposto"/>
                  </w:rPr>
                  <w:t>Fare clic o toccare qui per immettere una data.</w:t>
                </w:r>
              </w:sdtContent>
            </w:sdt>
          </w:p>
        </w:tc>
      </w:tr>
    </w:tbl>
    <w:p w14:paraId="0000003E" w14:textId="77777777" w:rsidR="00C05F43" w:rsidRDefault="003342F5">
      <w:pPr>
        <w:jc w:val="center"/>
        <w:rPr>
          <w:b/>
          <w:bCs/>
          <w:color w:val="C00000"/>
          <w:sz w:val="32"/>
          <w:szCs w:val="32"/>
          <w:u w:val="single"/>
        </w:rPr>
      </w:pPr>
      <w:r>
        <w:rPr>
          <w:b/>
          <w:bCs/>
          <w:color w:val="C00000"/>
          <w:sz w:val="32"/>
          <w:szCs w:val="32"/>
          <w:u w:val="single"/>
        </w:rPr>
        <w:lastRenderedPageBreak/>
        <w:t>VERBALE DELLA COMMISSIONE PER IL RICONOSCIMENTO DEGLI ECTS</w:t>
      </w:r>
    </w:p>
    <w:p w14:paraId="0000003F" w14:textId="77777777" w:rsidR="00C05F43" w:rsidRDefault="003342F5">
      <w:pPr>
        <w:jc w:val="center"/>
        <w:rPr>
          <w:b/>
          <w:bCs/>
          <w:color w:val="C00000"/>
          <w:sz w:val="28"/>
          <w:szCs w:val="28"/>
        </w:rPr>
      </w:pPr>
      <w:r>
        <w:rPr>
          <w:b/>
          <w:bCs/>
          <w:i/>
          <w:iCs/>
          <w:color w:val="C00000"/>
          <w:sz w:val="28"/>
          <w:szCs w:val="28"/>
        </w:rPr>
        <w:t>compilazione a carico esclusivo della Commissione</w:t>
      </w:r>
    </w:p>
    <w:p w14:paraId="00000047" w14:textId="26BE0DA4" w:rsidR="00C05F43" w:rsidRDefault="00C05F43">
      <w:pPr>
        <w:spacing w:line="276" w:lineRule="auto"/>
        <w:rPr>
          <w:rFonts w:ascii="Arial" w:eastAsia="Arial" w:hAnsi="Arial" w:cs="Arial"/>
          <w:color w:val="FF0000"/>
          <w:sz w:val="20"/>
          <w:szCs w:val="20"/>
        </w:rPr>
      </w:pPr>
    </w:p>
    <w:p w14:paraId="1A40D602" w14:textId="00741DA7" w:rsidR="00052C09" w:rsidRDefault="00635B8A">
      <w:pPr>
        <w:spacing w:line="276" w:lineRule="auto"/>
        <w:rPr>
          <w:b/>
          <w:bCs/>
          <w:color w:val="C00000"/>
          <w:sz w:val="32"/>
          <w:szCs w:val="32"/>
          <w:u w:val="single"/>
        </w:rPr>
      </w:pPr>
      <w:sdt>
        <w:sdtPr>
          <w:rPr>
            <w:sz w:val="20"/>
            <w:szCs w:val="20"/>
          </w:rPr>
          <w:id w:val="-893349832"/>
          <w:placeholder>
            <w:docPart w:val="91171432AEC34FEABD6BE5FD8DE9E04B"/>
          </w:placeholder>
          <w:showingPlcHdr/>
          <w:text/>
        </w:sdtPr>
        <w:sdtEndPr/>
        <w:sdtContent>
          <w:r w:rsidR="00894DD0" w:rsidRPr="00EF425E">
            <w:rPr>
              <w:rStyle w:val="Testosegnaposto"/>
            </w:rPr>
            <w:t>Fare clic o toccare qui per immettere il testo.</w:t>
          </w:r>
        </w:sdtContent>
      </w:sdt>
    </w:p>
    <w:tbl>
      <w:tblPr>
        <w:tblStyle w:val="a0"/>
        <w:tblW w:w="11199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199"/>
      </w:tblGrid>
      <w:tr w:rsidR="00C05F43" w14:paraId="262CE567" w14:textId="77777777">
        <w:tc>
          <w:tcPr>
            <w:tcW w:w="11199" w:type="dxa"/>
          </w:tcPr>
          <w:p w14:paraId="00000048" w14:textId="77777777" w:rsidR="00C05F43" w:rsidRDefault="00C05F43">
            <w:pPr>
              <w:rPr>
                <w:b/>
                <w:bCs/>
                <w:color w:val="385623"/>
                <w:sz w:val="20"/>
                <w:szCs w:val="20"/>
              </w:rPr>
            </w:pPr>
          </w:p>
          <w:p w14:paraId="00000049" w14:textId="77777777" w:rsidR="00C05F43" w:rsidRDefault="003342F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206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2060"/>
                <w:sz w:val="22"/>
                <w:szCs w:val="22"/>
                <w:u w:val="single"/>
              </w:rPr>
              <w:t>COMPILANTE E TABELLA RIASSUNTIVA DELLE CONVALIDE</w:t>
            </w:r>
          </w:p>
          <w:p w14:paraId="0000004A" w14:textId="77777777" w:rsidR="00C05F43" w:rsidRDefault="003342F5">
            <w:pPr>
              <w:jc w:val="center"/>
              <w:rPr>
                <w:b/>
                <w:bCs/>
                <w:color w:val="002060"/>
                <w:sz w:val="22"/>
                <w:szCs w:val="22"/>
                <w:u w:val="single"/>
              </w:rPr>
            </w:pPr>
            <w:r>
              <w:rPr>
                <w:b/>
                <w:bCs/>
                <w:i/>
                <w:iCs/>
                <w:color w:val="C00000"/>
                <w:sz w:val="20"/>
                <w:szCs w:val="20"/>
              </w:rPr>
              <w:t>(compilazione a carico esclusivo della Commissione)</w:t>
            </w:r>
          </w:p>
          <w:p w14:paraId="0000004B" w14:textId="77777777" w:rsidR="00C05F43" w:rsidRDefault="00C05F43">
            <w:pPr>
              <w:rPr>
                <w:b/>
                <w:bCs/>
                <w:color w:val="002060"/>
                <w:sz w:val="28"/>
                <w:szCs w:val="28"/>
                <w:u w:val="single"/>
              </w:rPr>
            </w:pPr>
          </w:p>
          <w:p w14:paraId="0000004C" w14:textId="767B99AF" w:rsidR="00C05F43" w:rsidRDefault="003342F5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AREA</w:t>
            </w:r>
            <w:r>
              <w:rPr>
                <w:sz w:val="20"/>
                <w:szCs w:val="20"/>
              </w:rPr>
              <w:t xml:space="preserve">: </w:t>
            </w:r>
            <w:bookmarkStart w:id="11" w:name="bookmark=id.mjtykf2pd114" w:colFirst="0" w:colLast="0"/>
            <w:bookmarkStart w:id="12" w:name="_Hlk222483630"/>
            <w:bookmarkEnd w:id="11"/>
            <w:sdt>
              <w:sdtPr>
                <w:rPr>
                  <w:sz w:val="20"/>
                  <w:szCs w:val="20"/>
                </w:rPr>
                <w:id w:val="1554587716"/>
                <w:placeholder>
                  <w:docPart w:val="5173DAF62B354F29A30144C11BA55421"/>
                </w:placeholder>
                <w:showingPlcHdr/>
                <w:text/>
              </w:sdtPr>
              <w:sdtEndPr/>
              <w:sdtContent>
                <w:r w:rsidR="006B08A2" w:rsidRPr="00EF425E">
                  <w:rPr>
                    <w:rStyle w:val="Testosegnaposto"/>
                  </w:rPr>
                  <w:t>Fare clic o toccare qui per immettere il testo.</w:t>
                </w:r>
              </w:sdtContent>
            </w:sdt>
            <w:bookmarkEnd w:id="12"/>
            <w:r>
              <w:rPr>
                <w:sz w:val="20"/>
                <w:szCs w:val="20"/>
              </w:rPr>
              <w:t>     </w:t>
            </w:r>
          </w:p>
          <w:p w14:paraId="0000004D" w14:textId="77777777" w:rsidR="00C05F43" w:rsidRDefault="00C05F43">
            <w:pPr>
              <w:rPr>
                <w:sz w:val="16"/>
                <w:szCs w:val="16"/>
              </w:rPr>
            </w:pPr>
          </w:p>
          <w:p w14:paraId="0000004E" w14:textId="3EC7EC04" w:rsidR="00C05F43" w:rsidRDefault="003342F5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Io sottoscritt</w:t>
            </w:r>
            <w:r w:rsidR="00887467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/</w:t>
            </w:r>
            <w:r w:rsidR="00887467">
              <w:rPr>
                <w:b/>
                <w:bCs/>
                <w:sz w:val="20"/>
                <w:szCs w:val="20"/>
              </w:rPr>
              <w:t>o</w:t>
            </w:r>
            <w:r>
              <w:rPr>
                <w:b/>
                <w:bCs/>
                <w:sz w:val="20"/>
                <w:szCs w:val="20"/>
              </w:rPr>
              <w:t xml:space="preserve"> (Cognome e Nome</w:t>
            </w:r>
            <w:r w:rsidR="00590C79">
              <w:rPr>
                <w:b/>
                <w:bCs/>
                <w:sz w:val="20"/>
                <w:szCs w:val="20"/>
              </w:rPr>
              <w:t>)</w:t>
            </w:r>
            <w:r w:rsidR="00590C79">
              <w:rPr>
                <w:sz w:val="20"/>
                <w:szCs w:val="20"/>
              </w:rPr>
              <w:t xml:space="preserve">: </w:t>
            </w:r>
            <w:sdt>
              <w:sdtPr>
                <w:rPr>
                  <w:sz w:val="20"/>
                  <w:szCs w:val="20"/>
                </w:rPr>
                <w:id w:val="1793781053"/>
                <w:placeholder>
                  <w:docPart w:val="80A55EA51E9945C2B31BD776D30B6B64"/>
                </w:placeholder>
                <w:showingPlcHdr/>
                <w:text/>
              </w:sdtPr>
              <w:sdtEndPr/>
              <w:sdtContent>
                <w:r w:rsidR="0087776B" w:rsidRPr="00EF425E">
                  <w:rPr>
                    <w:rStyle w:val="Testosegnaposto"/>
                  </w:rPr>
                  <w:t>Fare clic o toccare qui per immettere il testo.</w:t>
                </w:r>
              </w:sdtContent>
            </w:sdt>
            <w:r>
              <w:rPr>
                <w:sz w:val="20"/>
                <w:szCs w:val="20"/>
              </w:rPr>
              <w:t>   </w:t>
            </w:r>
          </w:p>
          <w:p w14:paraId="0000004F" w14:textId="77777777" w:rsidR="00C05F43" w:rsidRDefault="00C05F43">
            <w:pPr>
              <w:rPr>
                <w:sz w:val="16"/>
                <w:szCs w:val="16"/>
              </w:rPr>
            </w:pPr>
          </w:p>
          <w:p w14:paraId="00000050" w14:textId="798BBEA2" w:rsidR="00C05F43" w:rsidRDefault="003342F5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Coordinatrice</w:t>
            </w:r>
            <w:r w:rsidR="00887467">
              <w:rPr>
                <w:b/>
                <w:bCs/>
                <w:sz w:val="20"/>
                <w:szCs w:val="20"/>
              </w:rPr>
              <w:t>/ Coordinatore</w:t>
            </w:r>
            <w:r>
              <w:rPr>
                <w:b/>
                <w:bCs/>
                <w:sz w:val="20"/>
                <w:szCs w:val="20"/>
              </w:rPr>
              <w:t xml:space="preserve"> del Corso di laurea</w:t>
            </w:r>
            <w:r>
              <w:rPr>
                <w:sz w:val="20"/>
                <w:szCs w:val="20"/>
              </w:rPr>
              <w:t xml:space="preserve"> </w:t>
            </w:r>
            <w:bookmarkStart w:id="13" w:name="bookmark=id.ocv7ebbtcx9y" w:colFirst="0" w:colLast="0"/>
            <w:bookmarkEnd w:id="13"/>
            <w:r>
              <w:rPr>
                <w:sz w:val="20"/>
                <w:szCs w:val="20"/>
              </w:rPr>
              <w:t> </w:t>
            </w:r>
            <w:sdt>
              <w:sdtPr>
                <w:rPr>
                  <w:sz w:val="20"/>
                  <w:szCs w:val="20"/>
                </w:rPr>
                <w:id w:val="320555369"/>
                <w:placeholder>
                  <w:docPart w:val="0A33546A6742442F929F8F6249D30576"/>
                </w:placeholder>
                <w:showingPlcHdr/>
                <w:text/>
              </w:sdtPr>
              <w:sdtEndPr/>
              <w:sdtContent>
                <w:r w:rsidR="0025363F" w:rsidRPr="00EF425E">
                  <w:rPr>
                    <w:rStyle w:val="Testosegnaposto"/>
                  </w:rPr>
                  <w:t>Fare clic o toccare qui per immettere il testo.</w:t>
                </w:r>
              </w:sdtContent>
            </w:sdt>
            <w:r>
              <w:rPr>
                <w:sz w:val="20"/>
                <w:szCs w:val="20"/>
              </w:rPr>
              <w:t xml:space="preserve">     </w:t>
            </w:r>
            <w:r>
              <w:rPr>
                <w:b/>
                <w:bCs/>
                <w:sz w:val="20"/>
                <w:szCs w:val="20"/>
              </w:rPr>
              <w:t>in</w:t>
            </w:r>
            <w:r>
              <w:rPr>
                <w:sz w:val="20"/>
                <w:szCs w:val="20"/>
              </w:rPr>
              <w:t xml:space="preserve"> </w:t>
            </w:r>
            <w:bookmarkStart w:id="14" w:name="bookmark=id.13ayukq2pv4i" w:colFirst="0" w:colLast="0"/>
            <w:bookmarkEnd w:id="14"/>
            <w:r w:rsidR="00590C79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1644732719"/>
                <w:placeholder>
                  <w:docPart w:val="999E6EF22F9A48D18D423B75579A28AA"/>
                </w:placeholder>
                <w:showingPlcHdr/>
                <w:text/>
              </w:sdtPr>
              <w:sdtEndPr/>
              <w:sdtContent>
                <w:r w:rsidR="0025363F" w:rsidRPr="00EF425E">
                  <w:rPr>
                    <w:rStyle w:val="Testosegnaposto"/>
                  </w:rPr>
                  <w:t>Fare clic o toccare qui per immettere il testo.</w:t>
                </w:r>
              </w:sdtContent>
            </w:sdt>
            <w:r>
              <w:rPr>
                <w:sz w:val="20"/>
                <w:szCs w:val="20"/>
              </w:rPr>
              <w:t>   </w:t>
            </w:r>
          </w:p>
          <w:p w14:paraId="00000051" w14:textId="77777777" w:rsidR="00C05F43" w:rsidRDefault="00C05F43">
            <w:pPr>
              <w:rPr>
                <w:sz w:val="6"/>
                <w:szCs w:val="6"/>
              </w:rPr>
            </w:pPr>
          </w:p>
          <w:p w14:paraId="00000052" w14:textId="77777777" w:rsidR="00C05F43" w:rsidRDefault="003342F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nome della Commissione d’Area per il riconoscimento degli ECTS, in relazione alle richieste di convalida approvate, confermo la seguente tabella riassuntiva:</w:t>
            </w:r>
          </w:p>
          <w:p w14:paraId="00000053" w14:textId="77777777" w:rsidR="00C05F43" w:rsidRDefault="00C05F43">
            <w:pPr>
              <w:jc w:val="both"/>
              <w:rPr>
                <w:sz w:val="20"/>
                <w:szCs w:val="20"/>
              </w:rPr>
            </w:pPr>
          </w:p>
          <w:p w14:paraId="00000054" w14:textId="5B558855" w:rsidR="00C05F43" w:rsidRDefault="003342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>
              <w:rPr>
                <w:b/>
                <w:bCs/>
                <w:color w:val="000000"/>
              </w:rPr>
              <w:t>tot. ECTS convalidati</w:t>
            </w:r>
            <w:r>
              <w:rPr>
                <w:color w:val="000000"/>
              </w:rPr>
              <w:t>:</w:t>
            </w:r>
            <w:r w:rsidR="00590C79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1302887499"/>
                <w:placeholder>
                  <w:docPart w:val="48B07D3BC1314923948235B786D64709"/>
                </w:placeholder>
                <w:showingPlcHdr/>
                <w:text/>
              </w:sdtPr>
              <w:sdtEndPr/>
              <w:sdtContent>
                <w:r w:rsidR="005B6D4C">
                  <w:rPr>
                    <w:rStyle w:val="Testosegnaposto"/>
                  </w:rPr>
                  <w:t>Clic qui</w:t>
                </w:r>
                <w:r w:rsidR="00CB5198">
                  <w:rPr>
                    <w:rStyle w:val="Testosegnaposto"/>
                  </w:rPr>
                  <w:t xml:space="preserve"> </w:t>
                </w:r>
              </w:sdtContent>
            </w:sdt>
            <w:r>
              <w:rPr>
                <w:color w:val="000000"/>
              </w:rPr>
              <w:t xml:space="preserve"> </w:t>
            </w:r>
            <w:bookmarkStart w:id="15" w:name="bookmark=id.imm1t2ghfl85" w:colFirst="0" w:colLast="0"/>
            <w:bookmarkEnd w:id="15"/>
            <w:r>
              <w:rPr>
                <w:color w:val="000000"/>
              </w:rPr>
              <w:t>     </w:t>
            </w:r>
          </w:p>
          <w:p w14:paraId="00000055" w14:textId="77777777" w:rsidR="00C05F43" w:rsidRDefault="00C05F43">
            <w:pPr>
              <w:jc w:val="both"/>
              <w:rPr>
                <w:sz w:val="15"/>
                <w:szCs w:val="15"/>
              </w:rPr>
            </w:pPr>
          </w:p>
          <w:p w14:paraId="00000056" w14:textId="5DDA7A96" w:rsidR="00C05F43" w:rsidRDefault="003342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>
              <w:rPr>
                <w:b/>
                <w:bCs/>
                <w:color w:val="000000"/>
              </w:rPr>
              <w:t>tot. ECTS da svolgere per laurearsi</w:t>
            </w:r>
            <w:r>
              <w:rPr>
                <w:color w:val="000000"/>
              </w:rPr>
              <w:t>:</w:t>
            </w:r>
            <w:r w:rsidR="00590C79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</w:rPr>
                <w:id w:val="2070765404"/>
                <w:placeholder>
                  <w:docPart w:val="D3D9FD85C3624F35A840F2DF7D36FD71"/>
                </w:placeholder>
                <w:showingPlcHdr/>
                <w:text/>
              </w:sdtPr>
              <w:sdtEndPr/>
              <w:sdtContent>
                <w:r w:rsidR="005B6D4C">
                  <w:rPr>
                    <w:rStyle w:val="Testosegnaposto"/>
                  </w:rPr>
                  <w:t>Clic qui</w:t>
                </w:r>
                <w:r w:rsidR="00CB5198">
                  <w:rPr>
                    <w:rStyle w:val="Testosegnaposto"/>
                  </w:rPr>
                  <w:t xml:space="preserve"> </w:t>
                </w:r>
              </w:sdtContent>
            </w:sdt>
            <w:r>
              <w:rPr>
                <w:color w:val="000000"/>
              </w:rPr>
              <w:t xml:space="preserve"> </w:t>
            </w:r>
            <w:bookmarkStart w:id="16" w:name="bookmark=id.y5m6hu4jg67d" w:colFirst="0" w:colLast="0"/>
            <w:bookmarkEnd w:id="16"/>
            <w:r>
              <w:rPr>
                <w:color w:val="000000"/>
              </w:rPr>
              <w:t>  </w:t>
            </w:r>
            <w:r>
              <w:rPr>
                <w:color w:val="000000"/>
              </w:rPr>
              <w:t> </w:t>
            </w:r>
            <w:r w:rsidR="00590C79">
              <w:rPr>
                <w:color w:val="000000"/>
              </w:rPr>
              <w:t>  (</w:t>
            </w:r>
            <w:r>
              <w:rPr>
                <w:b/>
                <w:bCs/>
                <w:color w:val="000000"/>
              </w:rPr>
              <w:t>su nr.</w:t>
            </w:r>
            <w:r>
              <w:rPr>
                <w:color w:val="000000"/>
              </w:rPr>
              <w:t xml:space="preserve"> </w:t>
            </w:r>
            <w:bookmarkStart w:id="17" w:name="bookmark=id.5gfrm8zdte46" w:colFirst="0" w:colLast="0"/>
            <w:bookmarkEnd w:id="17"/>
            <w:sdt>
              <w:sdtPr>
                <w:rPr>
                  <w:color w:val="000000"/>
                </w:rPr>
                <w:id w:val="-1625680002"/>
                <w:placeholder>
                  <w:docPart w:val="0061308B08AA46159344F5AC85603007"/>
                </w:placeholder>
                <w:showingPlcHdr/>
                <w:text/>
              </w:sdtPr>
              <w:sdtEndPr/>
              <w:sdtContent>
                <w:r w:rsidR="006B76FD">
                  <w:rPr>
                    <w:rStyle w:val="Testosegnaposto"/>
                  </w:rPr>
                  <w:t>Clic qui</w:t>
                </w:r>
                <w:r w:rsidR="006B76FD">
                  <w:rPr>
                    <w:color w:val="000000"/>
                  </w:rPr>
                  <w:t xml:space="preserve"> </w:t>
                </w:r>
              </w:sdtContent>
            </w:sdt>
            <w:r w:rsidR="006B76FD"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ECTS totali</w:t>
            </w:r>
            <w:r>
              <w:rPr>
                <w:color w:val="000000"/>
              </w:rPr>
              <w:t>)</w:t>
            </w:r>
          </w:p>
          <w:p w14:paraId="00000057" w14:textId="77777777" w:rsidR="00C05F43" w:rsidRDefault="00C05F43">
            <w:pPr>
              <w:jc w:val="both"/>
              <w:rPr>
                <w:sz w:val="15"/>
                <w:szCs w:val="15"/>
              </w:rPr>
            </w:pPr>
          </w:p>
          <w:p w14:paraId="00000058" w14:textId="2D00DC6A" w:rsidR="00C05F43" w:rsidRDefault="003342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>
              <w:rPr>
                <w:b/>
                <w:bCs/>
                <w:color w:val="000000"/>
              </w:rPr>
              <w:t>tot. semestri minimi di frequenza</w:t>
            </w:r>
            <w:r>
              <w:rPr>
                <w:color w:val="000000"/>
              </w:rPr>
              <w:t xml:space="preserve">: </w:t>
            </w:r>
            <w:bookmarkStart w:id="18" w:name="bookmark=id.eoscorg5384k" w:colFirst="0" w:colLast="0"/>
            <w:bookmarkEnd w:id="18"/>
            <w:sdt>
              <w:sdtPr>
                <w:rPr>
                  <w:color w:val="000000"/>
                </w:rPr>
                <w:id w:val="435643056"/>
                <w:placeholder>
                  <w:docPart w:val="D330E54232474E4796D49008D7F88B8A"/>
                </w:placeholder>
                <w:showingPlcHdr/>
                <w:text/>
              </w:sdtPr>
              <w:sdtEndPr/>
              <w:sdtContent>
                <w:r w:rsidR="005B6D4C">
                  <w:rPr>
                    <w:rStyle w:val="Testosegnaposto"/>
                  </w:rPr>
                  <w:t>Clic qui</w:t>
                </w:r>
                <w:r w:rsidR="00CB5198">
                  <w:rPr>
                    <w:rStyle w:val="Testosegnaposto"/>
                  </w:rPr>
                  <w:t xml:space="preserve"> </w:t>
                </w:r>
              </w:sdtContent>
            </w:sdt>
            <w:r>
              <w:rPr>
                <w:color w:val="000000"/>
              </w:rPr>
              <w:t xml:space="preserve">* </w:t>
            </w:r>
          </w:p>
          <w:p w14:paraId="00000059" w14:textId="77777777" w:rsidR="00C05F43" w:rsidRDefault="00C05F43">
            <w:pPr>
              <w:jc w:val="both"/>
              <w:rPr>
                <w:i/>
                <w:iCs/>
                <w:sz w:val="6"/>
                <w:szCs w:val="6"/>
              </w:rPr>
            </w:pPr>
          </w:p>
          <w:p w14:paraId="0000005A" w14:textId="77777777" w:rsidR="00C05F43" w:rsidRDefault="003342F5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* in caso di sovrapposizione negli orari delle lezioni, può essere previsto dai Coordinatori di Corso l’esonero parziale o totale della frequenza dei singoli insegnamenti.</w:t>
            </w:r>
          </w:p>
          <w:p w14:paraId="0000005B" w14:textId="77777777" w:rsidR="00C05F43" w:rsidRDefault="00C05F43">
            <w:pPr>
              <w:jc w:val="both"/>
              <w:rPr>
                <w:sz w:val="20"/>
                <w:szCs w:val="20"/>
              </w:rPr>
            </w:pPr>
          </w:p>
          <w:p w14:paraId="0000005C" w14:textId="77777777" w:rsidR="00C05F43" w:rsidRDefault="00C05F43">
            <w:pPr>
              <w:jc w:val="both"/>
              <w:rPr>
                <w:sz w:val="20"/>
                <w:szCs w:val="20"/>
              </w:rPr>
            </w:pPr>
          </w:p>
          <w:p w14:paraId="0000005D" w14:textId="77777777" w:rsidR="00C05F43" w:rsidRDefault="003342F5">
            <w:pPr>
              <w:jc w:val="center"/>
              <w:rPr>
                <w:b/>
                <w:bCs/>
                <w:color w:val="00206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2060"/>
                <w:sz w:val="22"/>
                <w:szCs w:val="22"/>
              </w:rPr>
              <w:t xml:space="preserve">2- </w:t>
            </w:r>
            <w:r>
              <w:rPr>
                <w:b/>
                <w:bCs/>
                <w:color w:val="002060"/>
                <w:sz w:val="22"/>
                <w:szCs w:val="22"/>
                <w:u w:val="single"/>
              </w:rPr>
              <w:t>ELENCO DETTAGLIATO DEGLI INSEGNAMENTI CONVALIDATI</w:t>
            </w:r>
          </w:p>
          <w:p w14:paraId="0000005E" w14:textId="77777777" w:rsidR="00C05F43" w:rsidRDefault="003342F5">
            <w:pPr>
              <w:jc w:val="center"/>
              <w:rPr>
                <w:b/>
                <w:bCs/>
                <w:i/>
                <w:iCs/>
                <w:color w:val="C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C00000"/>
                <w:sz w:val="20"/>
                <w:szCs w:val="20"/>
              </w:rPr>
              <w:t>(</w:t>
            </w:r>
            <w:r w:rsidRPr="00887467">
              <w:rPr>
                <w:b/>
                <w:bCs/>
                <w:i/>
                <w:iCs/>
                <w:color w:val="C00000"/>
                <w:sz w:val="20"/>
                <w:szCs w:val="20"/>
                <w:u w:val="single"/>
              </w:rPr>
              <w:t>compilazione a carico esclusivo della Commissione</w:t>
            </w:r>
            <w:r>
              <w:rPr>
                <w:b/>
                <w:bCs/>
                <w:i/>
                <w:iCs/>
                <w:color w:val="C00000"/>
                <w:sz w:val="20"/>
                <w:szCs w:val="20"/>
              </w:rPr>
              <w:t>)</w:t>
            </w:r>
          </w:p>
          <w:p w14:paraId="4F1DF60F" w14:textId="77777777" w:rsidR="00052C09" w:rsidRDefault="00052C09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tbl>
            <w:tblPr>
              <w:tblStyle w:val="Grigliatabel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973"/>
            </w:tblGrid>
            <w:tr w:rsidR="00052C09" w14:paraId="15C6C0A1" w14:textId="77777777" w:rsidTr="00052C09">
              <w:tc>
                <w:tcPr>
                  <w:tcW w:w="10973" w:type="dxa"/>
                </w:tcPr>
                <w:p w14:paraId="3F45C870" w14:textId="0CB131E4" w:rsidR="002C2633" w:rsidRDefault="002C2633">
                  <w:pPr>
                    <w:rPr>
                      <w:b/>
                      <w:bCs/>
                      <w:sz w:val="20"/>
                      <w:szCs w:val="20"/>
                      <w:highlight w:val="yellow"/>
                    </w:rPr>
                  </w:pPr>
                </w:p>
                <w:sdt>
                  <w:sdtPr>
                    <w:rPr>
                      <w:sz w:val="20"/>
                      <w:szCs w:val="20"/>
                    </w:rPr>
                    <w:id w:val="-1947533628"/>
                    <w:placeholder>
                      <w:docPart w:val="51A7572C429B48759CE89A332C883EE4"/>
                    </w:placeholder>
                    <w:showingPlcHdr/>
                    <w:text/>
                  </w:sdtPr>
                  <w:sdtEndPr/>
                  <w:sdtContent>
                    <w:p w14:paraId="3BE47DA3" w14:textId="3C97BF28" w:rsidR="00DC0E74" w:rsidRPr="005B6D4C" w:rsidRDefault="002E765A" w:rsidP="00DC0E74">
                      <w:pPr>
                        <w:rPr>
                          <w:kern w:val="0"/>
                          <w:sz w:val="20"/>
                          <w:szCs w:val="20"/>
                        </w:rPr>
                      </w:pPr>
                      <w:r w:rsidRPr="005B6D4C">
                        <w:rPr>
                          <w:rStyle w:val="Testosegnaposto"/>
                        </w:rPr>
                        <w:t>Fare clic o toccare qui per immettere il testo.</w:t>
                      </w:r>
                    </w:p>
                  </w:sdtContent>
                </w:sdt>
                <w:p w14:paraId="64C9336D" w14:textId="734019BA" w:rsidR="004302FD" w:rsidRDefault="004302FD" w:rsidP="002E765A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40EA9066" w14:textId="77777777" w:rsidR="00C05F43" w:rsidRDefault="00C05F43">
            <w:pPr>
              <w:jc w:val="both"/>
              <w:rPr>
                <w:sz w:val="20"/>
                <w:szCs w:val="20"/>
              </w:rPr>
            </w:pPr>
          </w:p>
          <w:p w14:paraId="00000072" w14:textId="16471B2F" w:rsidR="00590C79" w:rsidRDefault="00590C79">
            <w:pPr>
              <w:jc w:val="both"/>
              <w:rPr>
                <w:sz w:val="20"/>
                <w:szCs w:val="20"/>
              </w:rPr>
            </w:pPr>
          </w:p>
        </w:tc>
      </w:tr>
    </w:tbl>
    <w:p w14:paraId="00000073" w14:textId="3F264F6B" w:rsidR="00C05F43" w:rsidRDefault="00C05F43">
      <w:pPr>
        <w:rPr>
          <w:sz w:val="20"/>
          <w:szCs w:val="20"/>
        </w:rPr>
      </w:pPr>
    </w:p>
    <w:p w14:paraId="00000074" w14:textId="77777777" w:rsidR="00C05F43" w:rsidRDefault="00C05F43">
      <w:pPr>
        <w:rPr>
          <w:sz w:val="20"/>
          <w:szCs w:val="20"/>
        </w:rPr>
      </w:pPr>
    </w:p>
    <w:tbl>
      <w:tblPr>
        <w:tblStyle w:val="a1"/>
        <w:tblW w:w="11199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199"/>
      </w:tblGrid>
      <w:tr w:rsidR="00C05F43" w14:paraId="23697816" w14:textId="77777777">
        <w:tc>
          <w:tcPr>
            <w:tcW w:w="11199" w:type="dxa"/>
          </w:tcPr>
          <w:p w14:paraId="00000075" w14:textId="77777777" w:rsidR="00C05F43" w:rsidRDefault="00C05F43">
            <w:pPr>
              <w:rPr>
                <w:b/>
                <w:bCs/>
                <w:color w:val="385623"/>
                <w:sz w:val="20"/>
                <w:szCs w:val="20"/>
              </w:rPr>
            </w:pPr>
          </w:p>
          <w:p w14:paraId="00000076" w14:textId="77777777" w:rsidR="00C05F43" w:rsidRDefault="003342F5">
            <w:pPr>
              <w:jc w:val="center"/>
              <w:rPr>
                <w:b/>
                <w:bCs/>
                <w:color w:val="002060"/>
                <w:u w:val="single"/>
              </w:rPr>
            </w:pPr>
            <w:r>
              <w:rPr>
                <w:b/>
                <w:bCs/>
                <w:color w:val="002060"/>
              </w:rPr>
              <w:t xml:space="preserve">3- </w:t>
            </w:r>
            <w:r>
              <w:rPr>
                <w:b/>
                <w:bCs/>
                <w:color w:val="002060"/>
                <w:u w:val="single"/>
              </w:rPr>
              <w:t>NOTE FINALI</w:t>
            </w:r>
            <w:r>
              <w:rPr>
                <w:b/>
                <w:bCs/>
                <w:color w:val="002060"/>
              </w:rPr>
              <w:t xml:space="preserve"> </w:t>
            </w:r>
            <w:r>
              <w:rPr>
                <w:b/>
                <w:bCs/>
                <w:i/>
                <w:iCs/>
                <w:color w:val="C00000"/>
                <w:sz w:val="20"/>
                <w:szCs w:val="20"/>
              </w:rPr>
              <w:t>(compilazione a carico esclusivo della Commissione)</w:t>
            </w:r>
          </w:p>
          <w:p w14:paraId="00000077" w14:textId="77777777" w:rsidR="00C05F43" w:rsidRDefault="00C05F43">
            <w:pPr>
              <w:jc w:val="both"/>
              <w:rPr>
                <w:sz w:val="10"/>
                <w:szCs w:val="10"/>
              </w:rPr>
            </w:pPr>
          </w:p>
          <w:p w14:paraId="00000078" w14:textId="065B99DD" w:rsidR="00C05F43" w:rsidRDefault="003342F5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Eventuali note</w:t>
            </w:r>
            <w:r>
              <w:rPr>
                <w:sz w:val="20"/>
                <w:szCs w:val="20"/>
              </w:rPr>
              <w:t xml:space="preserve">: </w:t>
            </w:r>
            <w:bookmarkStart w:id="19" w:name="bookmark=id.en4n3dauupkg" w:colFirst="0" w:colLast="0"/>
            <w:bookmarkEnd w:id="19"/>
            <w:sdt>
              <w:sdtPr>
                <w:rPr>
                  <w:sz w:val="20"/>
                  <w:szCs w:val="20"/>
                </w:rPr>
                <w:id w:val="-1392339355"/>
                <w:placeholder>
                  <w:docPart w:val="76FEE70034E94D49AE2C25CDA1351F49"/>
                </w:placeholder>
                <w:showingPlcHdr/>
                <w:text/>
              </w:sdtPr>
              <w:sdtEndPr/>
              <w:sdtContent>
                <w:r w:rsidR="0025363F" w:rsidRPr="00EF425E">
                  <w:rPr>
                    <w:rStyle w:val="Testosegnaposto"/>
                  </w:rPr>
                  <w:t>Fare clic o toccare qui per immettere il testo.</w:t>
                </w:r>
              </w:sdtContent>
            </w:sdt>
            <w:r>
              <w:rPr>
                <w:sz w:val="20"/>
                <w:szCs w:val="20"/>
              </w:rPr>
              <w:t>     </w:t>
            </w:r>
          </w:p>
          <w:p w14:paraId="00000079" w14:textId="77777777" w:rsidR="00C05F43" w:rsidRDefault="00C05F43">
            <w:pPr>
              <w:jc w:val="both"/>
              <w:rPr>
                <w:sz w:val="20"/>
                <w:szCs w:val="20"/>
              </w:rPr>
            </w:pPr>
          </w:p>
          <w:p w14:paraId="0000007A" w14:textId="77777777" w:rsidR="00C05F43" w:rsidRDefault="003342F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  -   -   -   -   -   -   -   -   -   -   -   -   -   -   -   -   -   -   -   -   -   -   -   -   -   -   -   -   -   -   -   -   -   -   -   -   -   -   -   -   -   -   -   -   -   -   -   -   -   -   -   -   -  -   -   </w:t>
            </w:r>
          </w:p>
          <w:p w14:paraId="0000007B" w14:textId="77777777" w:rsidR="00C05F43" w:rsidRDefault="00C05F43">
            <w:pPr>
              <w:jc w:val="both"/>
              <w:rPr>
                <w:sz w:val="20"/>
                <w:szCs w:val="20"/>
              </w:rPr>
            </w:pPr>
          </w:p>
          <w:p w14:paraId="0000007C" w14:textId="77777777" w:rsidR="00C05F43" w:rsidRDefault="00C05F43">
            <w:pPr>
              <w:jc w:val="both"/>
              <w:rPr>
                <w:sz w:val="20"/>
                <w:szCs w:val="20"/>
              </w:rPr>
            </w:pPr>
          </w:p>
          <w:p w14:paraId="0000007D" w14:textId="24896629" w:rsidR="00C05F43" w:rsidRDefault="003342F5">
            <w:pPr>
              <w:rPr>
                <w:sz w:val="20"/>
                <w:szCs w:val="20"/>
              </w:rPr>
            </w:pPr>
            <w:bookmarkStart w:id="20" w:name="bookmark=id.amd2ugngz6hm" w:colFirst="0" w:colLast="0"/>
            <w:bookmarkEnd w:id="20"/>
            <w:r>
              <w:rPr>
                <w:b/>
                <w:bCs/>
                <w:sz w:val="20"/>
                <w:szCs w:val="20"/>
              </w:rPr>
              <w:t>DATA</w:t>
            </w:r>
            <w:r>
              <w:rPr>
                <w:sz w:val="20"/>
                <w:szCs w:val="20"/>
              </w:rPr>
              <w:t xml:space="preserve">: </w:t>
            </w:r>
            <w:bookmarkStart w:id="21" w:name="bookmark=id.1jnsn7eknfk8" w:colFirst="0" w:colLast="0"/>
            <w:bookmarkEnd w:id="21"/>
            <w:sdt>
              <w:sdtPr>
                <w:rPr>
                  <w:sz w:val="20"/>
                  <w:szCs w:val="20"/>
                </w:rPr>
                <w:id w:val="-550995588"/>
                <w:placeholder>
                  <w:docPart w:val="69B785CD29F944E6A7E75392E694C56C"/>
                </w:placeholder>
                <w:showingPlcHdr/>
                <w:date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="00FA3AB8" w:rsidRPr="00645741">
                  <w:rPr>
                    <w:rStyle w:val="Testosegnaposto"/>
                  </w:rPr>
                  <w:t>Fare clic o toccare qui per immettere una data.</w:t>
                </w:r>
              </w:sdtContent>
            </w:sdt>
            <w:r>
              <w:rPr>
                <w:sz w:val="20"/>
                <w:szCs w:val="20"/>
              </w:rPr>
              <w:t xml:space="preserve">      </w:t>
            </w:r>
            <w:bookmarkStart w:id="22" w:name="bookmark=id.pakiotcxt3i" w:colFirst="0" w:colLast="0"/>
            <w:bookmarkStart w:id="23" w:name="bookmark=id.bwaeamd6rxtv" w:colFirst="0" w:colLast="0"/>
            <w:bookmarkEnd w:id="22"/>
            <w:bookmarkEnd w:id="23"/>
            <w:r>
              <w:rPr>
                <w:sz w:val="20"/>
                <w:szCs w:val="20"/>
              </w:rPr>
              <w:t> </w:t>
            </w:r>
          </w:p>
          <w:p w14:paraId="0000007E" w14:textId="77777777" w:rsidR="00C05F43" w:rsidRDefault="00C05F43">
            <w:pPr>
              <w:jc w:val="both"/>
              <w:rPr>
                <w:sz w:val="20"/>
                <w:szCs w:val="20"/>
              </w:rPr>
            </w:pPr>
          </w:p>
          <w:p w14:paraId="0000007F" w14:textId="77777777" w:rsidR="00C05F43" w:rsidRDefault="003342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TIMBRO E FIRMA</w:t>
            </w:r>
          </w:p>
          <w:sdt>
            <w:sdtPr>
              <w:rPr>
                <w:sz w:val="20"/>
                <w:szCs w:val="20"/>
              </w:rPr>
              <w:id w:val="1974251013"/>
              <w:showingPlcHdr/>
              <w:picture/>
            </w:sdtPr>
            <w:sdtEndPr/>
            <w:sdtContent>
              <w:p w14:paraId="00000080" w14:textId="311ABCC3" w:rsidR="00C05F43" w:rsidRDefault="0025363F" w:rsidP="0025363F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 wp14:anchorId="6F501499" wp14:editId="37BA9BDC">
                      <wp:extent cx="2141220" cy="403860"/>
                      <wp:effectExtent l="0" t="0" r="0" b="0"/>
                      <wp:docPr id="1" name="Immagin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41220" cy="403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0000083" w14:textId="77777777" w:rsidR="00C05F43" w:rsidRDefault="00C05F43">
            <w:pPr>
              <w:rPr>
                <w:sz w:val="20"/>
                <w:szCs w:val="20"/>
              </w:rPr>
            </w:pPr>
          </w:p>
        </w:tc>
      </w:tr>
    </w:tbl>
    <w:p w14:paraId="00000084" w14:textId="77777777" w:rsidR="00C05F43" w:rsidRDefault="00C05F43">
      <w:pPr>
        <w:rPr>
          <w:sz w:val="20"/>
          <w:szCs w:val="20"/>
        </w:rPr>
      </w:pPr>
    </w:p>
    <w:sectPr w:rsidR="00C05F4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720" w:right="720" w:bottom="720" w:left="720" w:header="675" w:footer="67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E785F" w14:textId="77777777" w:rsidR="00635B8A" w:rsidRDefault="00635B8A">
      <w:r>
        <w:separator/>
      </w:r>
    </w:p>
  </w:endnote>
  <w:endnote w:type="continuationSeparator" w:id="0">
    <w:p w14:paraId="74C98EC4" w14:textId="77777777" w:rsidR="00635B8A" w:rsidRDefault="00635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C910FA6-7AB3-4E9F-A178-6A6CB755D940}"/>
    <w:embedBold r:id="rId2" w:fontKey="{0207471D-D186-4663-9F52-8DAD13EAAAB2}"/>
    <w:embedItalic r:id="rId3" w:fontKey="{2387A31D-24DC-46EE-8155-11952335DF10}"/>
    <w:embedBoldItalic r:id="rId4" w:fontKey="{95B4BA8A-28DD-4CC1-8DF9-B325A2BC14F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E1C0019D-B759-46E0-B8A4-F4509C387924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Bold r:id="rId6" w:subsetted="1" w:fontKey="{A2FB7A91-1018-4F70-9ABA-400326D301E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F1C37095-AB04-48E7-8646-FC2956979B8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8" w14:textId="77777777" w:rsidR="00C05F43" w:rsidRDefault="003342F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635B8A">
      <w:rPr>
        <w:color w:val="000000"/>
      </w:rPr>
      <w:fldChar w:fldCharType="separate"/>
    </w:r>
    <w:r>
      <w:rPr>
        <w:color w:val="000000"/>
      </w:rPr>
      <w:fldChar w:fldCharType="end"/>
    </w:r>
  </w:p>
  <w:p w14:paraId="00000089" w14:textId="77777777" w:rsidR="00C05F43" w:rsidRDefault="00C05F4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A" w14:textId="77777777" w:rsidR="00C05F43" w:rsidRDefault="003342F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360"/>
      <w:rPr>
        <w:color w:val="000000"/>
        <w:sz w:val="21"/>
        <w:szCs w:val="21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54AED536" wp14:editId="523662B7">
              <wp:simplePos x="0" y="0"/>
              <wp:positionH relativeFrom="column">
                <wp:posOffset>1137320</wp:posOffset>
              </wp:positionH>
              <wp:positionV relativeFrom="paragraph">
                <wp:posOffset>278323</wp:posOffset>
              </wp:positionV>
              <wp:extent cx="4985691" cy="338566"/>
              <wp:effectExtent l="0" t="0" r="0" b="0"/>
              <wp:wrapNone/>
              <wp:docPr id="14" name="Rettangol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57917" y="3615480"/>
                        <a:ext cx="4976166" cy="32904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13CA03" w14:textId="77777777" w:rsidR="00C05F43" w:rsidRDefault="00C05F43">
                          <w:pPr>
                            <w:jc w:val="right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4AED536" id="Rettangolo 14" o:spid="_x0000_s1026" style="position:absolute;margin-left:89.55pt;margin-top:21.9pt;width:392.55pt;height:26.6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" filled="f" stroked="f">
              <v:textbox inset="0,0,0,0">
                <w:txbxContent>
                  <w:p w14:paraId="0113CA03" w14:textId="77777777" w:rsidR="00C05F43" w:rsidRDefault="00C05F43">
                    <w:pPr>
                      <w:jc w:val="right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B" w14:textId="77777777" w:rsidR="00C05F43" w:rsidRDefault="00C05F4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98CDC" w14:textId="77777777" w:rsidR="00635B8A" w:rsidRDefault="00635B8A">
      <w:r>
        <w:separator/>
      </w:r>
    </w:p>
  </w:footnote>
  <w:footnote w:type="continuationSeparator" w:id="0">
    <w:p w14:paraId="742D60CF" w14:textId="77777777" w:rsidR="00635B8A" w:rsidRDefault="00635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5" w14:textId="77777777" w:rsidR="00C05F43" w:rsidRDefault="00C05F4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6" w14:textId="77777777" w:rsidR="00C05F43" w:rsidRDefault="003342F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6102"/>
      </w:tabs>
      <w:rPr>
        <w:color w:val="000000"/>
      </w:rPr>
    </w:pPr>
    <w:r>
      <w:rPr>
        <w:noProof/>
        <w:color w:val="000000"/>
      </w:rPr>
      <w:drawing>
        <wp:inline distT="0" distB="0" distL="0" distR="0" wp14:anchorId="53410875" wp14:editId="00EE653F">
          <wp:extent cx="3151163" cy="700607"/>
          <wp:effectExtent l="0" t="0" r="0" b="0"/>
          <wp:docPr id="16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51163" cy="7006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7" w14:textId="77777777" w:rsidR="00C05F43" w:rsidRDefault="00C05F4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B6954"/>
    <w:multiLevelType w:val="multilevel"/>
    <w:tmpl w:val="F7E4A19C"/>
    <w:lvl w:ilvl="0">
      <w:start w:val="1"/>
      <w:numFmt w:val="decimal"/>
      <w:lvlText w:val="%1-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326034"/>
    <w:multiLevelType w:val="multilevel"/>
    <w:tmpl w:val="C69AAF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A2D3D2F"/>
    <w:multiLevelType w:val="multilevel"/>
    <w:tmpl w:val="0B76FE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ocumentProtection w:edit="forms" w:enforcement="1" w:cryptProviderType="rsaAES" w:cryptAlgorithmClass="hash" w:cryptAlgorithmType="typeAny" w:cryptAlgorithmSid="14" w:cryptSpinCount="100000" w:hash="pOPg5aj2tivUgZZugSqQneNVOGFCj6+Bp6Cq0RnSJTme0kbW/lLTcFc9rOGA/nUJpx6b/7V/+JFN89hpZ5iIzQ==" w:salt="6q6q9gSAqRZvFTJdO+kCJg==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F43"/>
    <w:rsid w:val="00052205"/>
    <w:rsid w:val="00052C09"/>
    <w:rsid w:val="001437CC"/>
    <w:rsid w:val="001F5729"/>
    <w:rsid w:val="0025363F"/>
    <w:rsid w:val="002C2633"/>
    <w:rsid w:val="002E3C66"/>
    <w:rsid w:val="002E765A"/>
    <w:rsid w:val="00313CB7"/>
    <w:rsid w:val="00326F0F"/>
    <w:rsid w:val="003342F5"/>
    <w:rsid w:val="00340C44"/>
    <w:rsid w:val="00341F60"/>
    <w:rsid w:val="0035084F"/>
    <w:rsid w:val="003B020C"/>
    <w:rsid w:val="004302FD"/>
    <w:rsid w:val="00502ECC"/>
    <w:rsid w:val="00546184"/>
    <w:rsid w:val="0057500B"/>
    <w:rsid w:val="00590C79"/>
    <w:rsid w:val="005B0599"/>
    <w:rsid w:val="005B6D4C"/>
    <w:rsid w:val="00621E5C"/>
    <w:rsid w:val="00635B8A"/>
    <w:rsid w:val="006A2B0B"/>
    <w:rsid w:val="006B08A2"/>
    <w:rsid w:val="006B76FD"/>
    <w:rsid w:val="006C1374"/>
    <w:rsid w:val="007009AD"/>
    <w:rsid w:val="007846C1"/>
    <w:rsid w:val="007F05C2"/>
    <w:rsid w:val="0080029C"/>
    <w:rsid w:val="00872888"/>
    <w:rsid w:val="0087776B"/>
    <w:rsid w:val="00887467"/>
    <w:rsid w:val="00894DD0"/>
    <w:rsid w:val="00926BA1"/>
    <w:rsid w:val="00961E71"/>
    <w:rsid w:val="009671A6"/>
    <w:rsid w:val="00A01332"/>
    <w:rsid w:val="00A1041F"/>
    <w:rsid w:val="00A17F6F"/>
    <w:rsid w:val="00A6245E"/>
    <w:rsid w:val="00A90E54"/>
    <w:rsid w:val="00B71AF7"/>
    <w:rsid w:val="00BC321D"/>
    <w:rsid w:val="00BF2580"/>
    <w:rsid w:val="00C05F43"/>
    <w:rsid w:val="00C176B7"/>
    <w:rsid w:val="00C31521"/>
    <w:rsid w:val="00C50E3D"/>
    <w:rsid w:val="00C819B7"/>
    <w:rsid w:val="00C8608A"/>
    <w:rsid w:val="00CB5198"/>
    <w:rsid w:val="00CC5968"/>
    <w:rsid w:val="00D55F8C"/>
    <w:rsid w:val="00D61CF5"/>
    <w:rsid w:val="00DC0E74"/>
    <w:rsid w:val="00F14838"/>
    <w:rsid w:val="00F9101B"/>
    <w:rsid w:val="00F913A4"/>
    <w:rsid w:val="00FA3AB8"/>
    <w:rsid w:val="00FE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CFBD8"/>
  <w15:docId w15:val="{37EA171F-3ACD-3D43-9E88-C2502D98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Intestazione">
    <w:name w:val="header"/>
    <w:link w:val="IntestazioneCarattere"/>
    <w:uiPriority w:val="99"/>
    <w:unhideWhenUsed/>
    <w:rsid w:val="00985C5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85C51"/>
  </w:style>
  <w:style w:type="paragraph" w:styleId="Pidipagina">
    <w:name w:val="footer"/>
    <w:link w:val="PidipaginaCarattere"/>
    <w:uiPriority w:val="99"/>
    <w:unhideWhenUsed/>
    <w:rsid w:val="00985C5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85C51"/>
  </w:style>
  <w:style w:type="character" w:styleId="Numeropagina">
    <w:name w:val="page number"/>
    <w:basedOn w:val="Carpredefinitoparagrafo"/>
    <w:uiPriority w:val="99"/>
    <w:semiHidden/>
    <w:unhideWhenUsed/>
    <w:rsid w:val="004540D7"/>
  </w:style>
  <w:style w:type="table" w:styleId="Grigliatabella">
    <w:name w:val="Table Grid"/>
    <w:basedOn w:val="Tabellanormale"/>
    <w:uiPriority w:val="39"/>
    <w:rsid w:val="00DD7A78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uiPriority w:val="34"/>
    <w:qFormat/>
    <w:rsid w:val="00DE021E"/>
    <w:pPr>
      <w:ind w:left="720"/>
      <w:contextualSpacing/>
    </w:p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commento">
    <w:name w:val="annotation text"/>
    <w:basedOn w:val="Normale"/>
    <w:link w:val="TestocommentoCarattere"/>
    <w:uiPriority w:val="99"/>
    <w:semiHidden/>
    <w:unhideWhenUsed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Pr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2C26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1A7572C429B48759CE89A332C883E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7D0933B-7367-42F4-AEE9-F647977CFDA0}"/>
      </w:docPartPr>
      <w:docPartBody>
        <w:p w:rsidR="00765C18" w:rsidRDefault="00A94A6D" w:rsidP="00A94A6D">
          <w:pPr>
            <w:pStyle w:val="51A7572C429B48759CE89A332C883EE4"/>
          </w:pPr>
          <w:r w:rsidRPr="005B6D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DEDDACD5D3D434AB771020C8736E85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E273F5F-FA11-4C97-910B-FCE4A2FDA8A8}"/>
      </w:docPartPr>
      <w:docPartBody>
        <w:p w:rsidR="000414A1" w:rsidRDefault="00A94A6D" w:rsidP="00A94A6D">
          <w:pPr>
            <w:pStyle w:val="6DEDDACD5D3D434AB771020C8736E855"/>
          </w:pPr>
          <w:r w:rsidRPr="00EF425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1D8A7A0365B4E78B006194A3AA9FAC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5A7506D-01A5-4DA4-97D2-CE876E709E01}"/>
      </w:docPartPr>
      <w:docPartBody>
        <w:p w:rsidR="000414A1" w:rsidRDefault="00A94A6D" w:rsidP="00A94A6D">
          <w:pPr>
            <w:pStyle w:val="A1D8A7A0365B4E78B006194A3AA9FACE"/>
          </w:pPr>
          <w:r w:rsidRPr="00EF425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6FA3824AF2F4B39AE6FFF182E0A9D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4DBF440-436A-4EA0-86EA-2A7094ADB1ED}"/>
      </w:docPartPr>
      <w:docPartBody>
        <w:p w:rsidR="000414A1" w:rsidRDefault="00A94A6D" w:rsidP="00A94A6D">
          <w:pPr>
            <w:pStyle w:val="76FA3824AF2F4B39AE6FFF182E0A9D2C"/>
          </w:pPr>
          <w:r w:rsidRPr="00EF425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04D5898FFE94C1C98396401BC2D70D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751713E-9402-40DD-AFEC-D2BA755A3C39}"/>
      </w:docPartPr>
      <w:docPartBody>
        <w:p w:rsidR="000414A1" w:rsidRDefault="00A94A6D" w:rsidP="00A94A6D">
          <w:pPr>
            <w:pStyle w:val="F04D5898FFE94C1C98396401BC2D70D5"/>
          </w:pPr>
          <w:r w:rsidRPr="00EF425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B14896CB498457ABA6CD5D1D3811B7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57978DE-DBD8-498C-8B53-0E4C3CF369F2}"/>
      </w:docPartPr>
      <w:docPartBody>
        <w:p w:rsidR="000414A1" w:rsidRDefault="00A94A6D" w:rsidP="00A94A6D">
          <w:pPr>
            <w:pStyle w:val="0B14896CB498457ABA6CD5D1D3811B7E"/>
          </w:pPr>
          <w:r>
            <w:rPr>
              <w:rStyle w:val="Testosegnaposto"/>
            </w:rPr>
            <w:t xml:space="preserve"> Clic qui</w:t>
          </w:r>
        </w:p>
      </w:docPartBody>
    </w:docPart>
    <w:docPart>
      <w:docPartPr>
        <w:name w:val="F46B343D8E1F42ED8C3C178AE168614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BE5A3A7-4EDF-495D-AF0A-B10315CBDF37}"/>
      </w:docPartPr>
      <w:docPartBody>
        <w:p w:rsidR="000414A1" w:rsidRDefault="00A94A6D" w:rsidP="00A94A6D">
          <w:pPr>
            <w:pStyle w:val="F46B343D8E1F42ED8C3C178AE1686148"/>
          </w:pPr>
          <w:r>
            <w:rPr>
              <w:rStyle w:val="Testosegnaposto"/>
            </w:rPr>
            <w:t xml:space="preserve"> Clic qui</w:t>
          </w:r>
        </w:p>
      </w:docPartBody>
    </w:docPart>
    <w:docPart>
      <w:docPartPr>
        <w:name w:val="B83B3903AE5A4144B463A15BBB88036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BCA8547-FAC0-4EA3-AA97-DED8D9518F42}"/>
      </w:docPartPr>
      <w:docPartBody>
        <w:p w:rsidR="000414A1" w:rsidRDefault="00A94A6D" w:rsidP="00A94A6D">
          <w:pPr>
            <w:pStyle w:val="B83B3903AE5A4144B463A15BBB880367"/>
          </w:pPr>
          <w:r w:rsidRPr="00EF425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A09669E7D1245C094216EE2531C22C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447A220-9BD6-461E-89B7-3C078066E659}"/>
      </w:docPartPr>
      <w:docPartBody>
        <w:p w:rsidR="000414A1" w:rsidRDefault="00A94A6D" w:rsidP="00A94A6D">
          <w:pPr>
            <w:pStyle w:val="8A09669E7D1245C094216EE2531C22C8"/>
          </w:pPr>
          <w:r>
            <w:rPr>
              <w:rStyle w:val="Testosegnaposto"/>
            </w:rPr>
            <w:t xml:space="preserve"> Clic qui</w:t>
          </w:r>
        </w:p>
      </w:docPartBody>
    </w:docPart>
    <w:docPart>
      <w:docPartPr>
        <w:name w:val="24B96156D9F74B9489B87A58AB9894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DEB618-C327-4035-83FC-E835A7E39865}"/>
      </w:docPartPr>
      <w:docPartBody>
        <w:p w:rsidR="000414A1" w:rsidRDefault="00A94A6D" w:rsidP="00A94A6D">
          <w:pPr>
            <w:pStyle w:val="24B96156D9F74B9489B87A58AB989460"/>
          </w:pPr>
          <w:r>
            <w:rPr>
              <w:rStyle w:val="Testosegnaposto"/>
            </w:rPr>
            <w:t xml:space="preserve"> Clic qui</w:t>
          </w:r>
        </w:p>
      </w:docPartBody>
    </w:docPart>
    <w:docPart>
      <w:docPartPr>
        <w:name w:val="1CF02F2EF000456087E8DE75CB63332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2CFB694-D01A-47C9-A87D-60C98E77FBD2}"/>
      </w:docPartPr>
      <w:docPartBody>
        <w:p w:rsidR="000414A1" w:rsidRDefault="00A94A6D" w:rsidP="00A94A6D">
          <w:pPr>
            <w:pStyle w:val="1CF02F2EF000456087E8DE75CB633326"/>
          </w:pPr>
          <w:r w:rsidRPr="00EF425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3A23E29E99E4A3C84BFA54BFF512C4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2ECF9A-8781-444D-A7EB-F5A5B95BE775}"/>
      </w:docPartPr>
      <w:docPartBody>
        <w:p w:rsidR="000414A1" w:rsidRDefault="00A94A6D" w:rsidP="00A94A6D">
          <w:pPr>
            <w:pStyle w:val="F3A23E29E99E4A3C84BFA54BFF512C4E"/>
          </w:pPr>
          <w:r>
            <w:rPr>
              <w:rStyle w:val="Testosegnaposto"/>
            </w:rPr>
            <w:t xml:space="preserve">Clic qui </w:t>
          </w:r>
        </w:p>
      </w:docPartBody>
    </w:docPart>
    <w:docPart>
      <w:docPartPr>
        <w:name w:val="EF443029A09E470AAD17FA410F01626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7D4AD07-F230-4468-80DF-6583B21CB731}"/>
      </w:docPartPr>
      <w:docPartBody>
        <w:p w:rsidR="000414A1" w:rsidRDefault="00A94A6D" w:rsidP="00A94A6D">
          <w:pPr>
            <w:pStyle w:val="EF443029A09E470AAD17FA410F01626E"/>
          </w:pPr>
          <w:r>
            <w:rPr>
              <w:rStyle w:val="Testosegnaposto"/>
            </w:rPr>
            <w:t xml:space="preserve">Clic qui </w:t>
          </w:r>
        </w:p>
      </w:docPartBody>
    </w:docPart>
    <w:docPart>
      <w:docPartPr>
        <w:name w:val="47E90FAA6C8F449085A6BE3DC433A5F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E376AA6-4063-43F3-8433-1C784C55584E}"/>
      </w:docPartPr>
      <w:docPartBody>
        <w:p w:rsidR="000414A1" w:rsidRDefault="00A94A6D" w:rsidP="00A94A6D">
          <w:pPr>
            <w:pStyle w:val="47E90FAA6C8F449085A6BE3DC433A5F2"/>
          </w:pPr>
          <w:r w:rsidRPr="00EF425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AE1BB104A2B41B6A2169B99F2195C0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D62BB2E-5F2F-4260-BB69-7032A7613634}"/>
      </w:docPartPr>
      <w:docPartBody>
        <w:p w:rsidR="000414A1" w:rsidRDefault="00A94A6D" w:rsidP="00A94A6D">
          <w:pPr>
            <w:pStyle w:val="9AE1BB104A2B41B6A2169B99F2195C0F"/>
          </w:pPr>
          <w:r>
            <w:rPr>
              <w:rStyle w:val="Testosegnaposto"/>
            </w:rPr>
            <w:t xml:space="preserve">Clic qui </w:t>
          </w:r>
        </w:p>
      </w:docPartBody>
    </w:docPart>
    <w:docPart>
      <w:docPartPr>
        <w:name w:val="98FC61CFD3674A24A9073C1D1CFCE39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96F95E4-3CFB-49F7-AC01-9CC1669D0F82}"/>
      </w:docPartPr>
      <w:docPartBody>
        <w:p w:rsidR="000414A1" w:rsidRDefault="00A94A6D" w:rsidP="00A94A6D">
          <w:pPr>
            <w:pStyle w:val="98FC61CFD3674A24A9073C1D1CFCE396"/>
          </w:pPr>
          <w:r>
            <w:rPr>
              <w:rStyle w:val="Testosegnaposto"/>
            </w:rPr>
            <w:t xml:space="preserve"> Clic qui</w:t>
          </w:r>
        </w:p>
      </w:docPartBody>
    </w:docPart>
    <w:docPart>
      <w:docPartPr>
        <w:name w:val="A7EEE2CA57034857A84644999B212DA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DB05E8B-25E9-4CBA-89D7-F43EF6E232A7}"/>
      </w:docPartPr>
      <w:docPartBody>
        <w:p w:rsidR="000414A1" w:rsidRDefault="00A94A6D" w:rsidP="00A94A6D">
          <w:pPr>
            <w:pStyle w:val="A7EEE2CA57034857A84644999B212DAB"/>
          </w:pPr>
          <w:r w:rsidRPr="00EF425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6691F68F546481591E9CEFD16580B5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D23AC66-7C4D-4019-A041-D14F0E76CD8F}"/>
      </w:docPartPr>
      <w:docPartBody>
        <w:p w:rsidR="000414A1" w:rsidRDefault="00A94A6D" w:rsidP="00A94A6D">
          <w:pPr>
            <w:pStyle w:val="46691F68F546481591E9CEFD16580B54"/>
          </w:pPr>
          <w:r>
            <w:rPr>
              <w:rStyle w:val="Testosegnaposto"/>
            </w:rPr>
            <w:t xml:space="preserve">Clic qui </w:t>
          </w:r>
        </w:p>
      </w:docPartBody>
    </w:docPart>
    <w:docPart>
      <w:docPartPr>
        <w:name w:val="E018A462BAFC43B2ACC6ECC5E109812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818CE1B-A494-4A62-9926-E95104AC6F12}"/>
      </w:docPartPr>
      <w:docPartBody>
        <w:p w:rsidR="000414A1" w:rsidRDefault="00A94A6D" w:rsidP="00A94A6D">
          <w:pPr>
            <w:pStyle w:val="E018A462BAFC43B2ACC6ECC5E1098121"/>
          </w:pPr>
          <w:r>
            <w:rPr>
              <w:rStyle w:val="Testosegnaposto"/>
            </w:rPr>
            <w:t xml:space="preserve">Clic qui </w:t>
          </w:r>
        </w:p>
      </w:docPartBody>
    </w:docPart>
    <w:docPart>
      <w:docPartPr>
        <w:name w:val="C355605B85CF4311942A279CBA4E0C9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F890C2-5389-4C9B-BB84-3B89AF11A558}"/>
      </w:docPartPr>
      <w:docPartBody>
        <w:p w:rsidR="000414A1" w:rsidRDefault="00A94A6D" w:rsidP="00A94A6D">
          <w:pPr>
            <w:pStyle w:val="C355605B85CF4311942A279CBA4E0C95"/>
          </w:pPr>
          <w:r w:rsidRPr="00EF425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43E1D60F97F48749C8303396A2BCD0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D7E9853-E18D-45CB-92DA-DE076FF70A59}"/>
      </w:docPartPr>
      <w:docPartBody>
        <w:p w:rsidR="000414A1" w:rsidRDefault="00A94A6D" w:rsidP="00A94A6D">
          <w:pPr>
            <w:pStyle w:val="843E1D60F97F48749C8303396A2BCD0D"/>
          </w:pPr>
          <w:r w:rsidRPr="00645741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5173DAF62B354F29A30144C11BA5542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A431B3E-17D1-49E2-A844-12A4559D1351}"/>
      </w:docPartPr>
      <w:docPartBody>
        <w:p w:rsidR="000414A1" w:rsidRDefault="00A94A6D" w:rsidP="00A94A6D">
          <w:pPr>
            <w:pStyle w:val="5173DAF62B354F29A30144C11BA55421"/>
          </w:pPr>
          <w:r w:rsidRPr="00EF425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0A55EA51E9945C2B31BD776D30B6B6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B503312-E5A0-4E2D-917F-B6851CAF9276}"/>
      </w:docPartPr>
      <w:docPartBody>
        <w:p w:rsidR="000414A1" w:rsidRDefault="00A94A6D" w:rsidP="00A94A6D">
          <w:pPr>
            <w:pStyle w:val="80A55EA51E9945C2B31BD776D30B6B64"/>
          </w:pPr>
          <w:r w:rsidRPr="00EF425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A33546A6742442F929F8F6249D3057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7236870-16B6-4273-B603-F8F465D0D480}"/>
      </w:docPartPr>
      <w:docPartBody>
        <w:p w:rsidR="000414A1" w:rsidRDefault="00A94A6D" w:rsidP="00A94A6D">
          <w:pPr>
            <w:pStyle w:val="0A33546A6742442F929F8F6249D30576"/>
          </w:pPr>
          <w:r w:rsidRPr="00EF425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99E6EF22F9A48D18D423B75579A28A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23B6D9F-F8E0-4C41-8DB8-2C85C4A74993}"/>
      </w:docPartPr>
      <w:docPartBody>
        <w:p w:rsidR="000414A1" w:rsidRDefault="00A94A6D" w:rsidP="00A94A6D">
          <w:pPr>
            <w:pStyle w:val="999E6EF22F9A48D18D423B75579A28AA"/>
          </w:pPr>
          <w:r w:rsidRPr="00EF425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8B07D3BC1314923948235B786D6470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0D2BAFB-DCE9-4F96-81E1-FA0F5B6561FE}"/>
      </w:docPartPr>
      <w:docPartBody>
        <w:p w:rsidR="000414A1" w:rsidRDefault="00A94A6D" w:rsidP="00A94A6D">
          <w:pPr>
            <w:pStyle w:val="48B07D3BC1314923948235B786D64709"/>
          </w:pPr>
          <w:r>
            <w:rPr>
              <w:rStyle w:val="Testosegnaposto"/>
            </w:rPr>
            <w:t xml:space="preserve">Clic qui </w:t>
          </w:r>
        </w:p>
      </w:docPartBody>
    </w:docPart>
    <w:docPart>
      <w:docPartPr>
        <w:name w:val="D3D9FD85C3624F35A840F2DF7D36FD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5338D6-7E03-4C48-ACCF-A656F49E7295}"/>
      </w:docPartPr>
      <w:docPartBody>
        <w:p w:rsidR="000414A1" w:rsidRDefault="00A94A6D" w:rsidP="00A94A6D">
          <w:pPr>
            <w:pStyle w:val="D3D9FD85C3624F35A840F2DF7D36FD71"/>
          </w:pPr>
          <w:r>
            <w:rPr>
              <w:rStyle w:val="Testosegnaposto"/>
            </w:rPr>
            <w:t xml:space="preserve">Clic qui </w:t>
          </w:r>
        </w:p>
      </w:docPartBody>
    </w:docPart>
    <w:docPart>
      <w:docPartPr>
        <w:name w:val="0061308B08AA46159344F5AC8560300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06F5E64-9105-4665-9FC4-D97F64BA9E12}"/>
      </w:docPartPr>
      <w:docPartBody>
        <w:p w:rsidR="000414A1" w:rsidRDefault="00A94A6D" w:rsidP="00A94A6D">
          <w:pPr>
            <w:pStyle w:val="0061308B08AA46159344F5AC85603007"/>
          </w:pPr>
          <w:r>
            <w:rPr>
              <w:rStyle w:val="Testosegnaposto"/>
            </w:rPr>
            <w:t>Clic qui</w:t>
          </w:r>
          <w:r>
            <w:rPr>
              <w:color w:val="000000"/>
            </w:rPr>
            <w:t xml:space="preserve"> </w:t>
          </w:r>
        </w:p>
      </w:docPartBody>
    </w:docPart>
    <w:docPart>
      <w:docPartPr>
        <w:name w:val="D330E54232474E4796D49008D7F88B8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5CC9551-BBAB-474A-B5FB-02768CC9A794}"/>
      </w:docPartPr>
      <w:docPartBody>
        <w:p w:rsidR="000414A1" w:rsidRDefault="00A94A6D" w:rsidP="00A94A6D">
          <w:pPr>
            <w:pStyle w:val="D330E54232474E4796D49008D7F88B8A"/>
          </w:pPr>
          <w:r>
            <w:rPr>
              <w:rStyle w:val="Testosegnaposto"/>
            </w:rPr>
            <w:t xml:space="preserve">Clic qui </w:t>
          </w:r>
        </w:p>
      </w:docPartBody>
    </w:docPart>
    <w:docPart>
      <w:docPartPr>
        <w:name w:val="76FEE70034E94D49AE2C25CDA1351F4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586CEC0-A922-4468-B534-8F719AEC8205}"/>
      </w:docPartPr>
      <w:docPartBody>
        <w:p w:rsidR="000414A1" w:rsidRDefault="00A94A6D" w:rsidP="00A94A6D">
          <w:pPr>
            <w:pStyle w:val="76FEE70034E94D49AE2C25CDA1351F49"/>
          </w:pPr>
          <w:r w:rsidRPr="00EF425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9B785CD29F944E6A7E75392E694C56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587A38D-6789-491F-B26E-577FC86E8E68}"/>
      </w:docPartPr>
      <w:docPartBody>
        <w:p w:rsidR="000414A1" w:rsidRDefault="00A94A6D" w:rsidP="00A94A6D">
          <w:pPr>
            <w:pStyle w:val="69B785CD29F944E6A7E75392E694C56C"/>
          </w:pPr>
          <w:r w:rsidRPr="00645741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91171432AEC34FEABD6BE5FD8DE9E04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58AE7D7-E1B9-4BA2-A9D1-4DC4ADE5069A}"/>
      </w:docPartPr>
      <w:docPartBody>
        <w:p w:rsidR="00774564" w:rsidRDefault="00872B2B" w:rsidP="00872B2B">
          <w:pPr>
            <w:pStyle w:val="91171432AEC34FEABD6BE5FD8DE9E04B"/>
          </w:pPr>
          <w:r w:rsidRPr="00EF425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93DB92F-0E8C-45FC-848F-1E2754E7CE8A}"/>
      </w:docPartPr>
      <w:docPartBody>
        <w:p w:rsidR="001E1115" w:rsidRDefault="00A34A67">
          <w:r w:rsidRPr="00441208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F24AC66E0684E44AC7A93F017F3DF4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47C47CA-C954-4865-BAD3-D624FCEEC039}"/>
      </w:docPartPr>
      <w:docPartBody>
        <w:p w:rsidR="003D72FD" w:rsidRDefault="00CB7583" w:rsidP="00CB7583">
          <w:pPr>
            <w:pStyle w:val="AF24AC66E0684E44AC7A93F017F3DF46"/>
          </w:pPr>
          <w:r>
            <w:rPr>
              <w:rStyle w:val="Testosegnaposto"/>
            </w:rPr>
            <w:t xml:space="preserve"> Clic qui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9A"/>
    <w:rsid w:val="000414A1"/>
    <w:rsid w:val="000925A9"/>
    <w:rsid w:val="000C421F"/>
    <w:rsid w:val="000D04BC"/>
    <w:rsid w:val="001A3175"/>
    <w:rsid w:val="001E1115"/>
    <w:rsid w:val="00300447"/>
    <w:rsid w:val="003D72FD"/>
    <w:rsid w:val="005D2C9A"/>
    <w:rsid w:val="006065E8"/>
    <w:rsid w:val="0068550A"/>
    <w:rsid w:val="00705E41"/>
    <w:rsid w:val="00765C18"/>
    <w:rsid w:val="00774564"/>
    <w:rsid w:val="007F2ED1"/>
    <w:rsid w:val="008317C0"/>
    <w:rsid w:val="00872B2B"/>
    <w:rsid w:val="00A34A67"/>
    <w:rsid w:val="00A94A6D"/>
    <w:rsid w:val="00AB3FD5"/>
    <w:rsid w:val="00B17BEC"/>
    <w:rsid w:val="00C160DF"/>
    <w:rsid w:val="00CB7583"/>
    <w:rsid w:val="00DA59CF"/>
    <w:rsid w:val="00F3561B"/>
    <w:rsid w:val="00F83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CB7583"/>
    <w:rPr>
      <w:color w:val="808080"/>
    </w:rPr>
  </w:style>
  <w:style w:type="paragraph" w:customStyle="1" w:styleId="6DEDDACD5D3D434AB771020C8736E8555">
    <w:name w:val="6DEDDACD5D3D434AB771020C8736E8555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A1D8A7A0365B4E78B006194A3AA9FACE5">
    <w:name w:val="A1D8A7A0365B4E78B006194A3AA9FACE5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76FA3824AF2F4B39AE6FFF182E0A9D2C5">
    <w:name w:val="76FA3824AF2F4B39AE6FFF182E0A9D2C5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F04D5898FFE94C1C98396401BC2D70D55">
    <w:name w:val="F04D5898FFE94C1C98396401BC2D70D55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0B14896CB498457ABA6CD5D1D3811B7E5">
    <w:name w:val="0B14896CB498457ABA6CD5D1D3811B7E5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F46B343D8E1F42ED8C3C178AE16861485">
    <w:name w:val="F46B343D8E1F42ED8C3C178AE16861485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B83B3903AE5A4144B463A15BBB8803675">
    <w:name w:val="B83B3903AE5A4144B463A15BBB8803675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8A09669E7D1245C094216EE2531C22C85">
    <w:name w:val="8A09669E7D1245C094216EE2531C22C85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24B96156D9F74B9489B87A58AB9894603">
    <w:name w:val="24B96156D9F74B9489B87A58AB989460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1CF02F2EF000456087E8DE75CB6333263">
    <w:name w:val="1CF02F2EF000456087E8DE75CB633326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F3A23E29E99E4A3C84BFA54BFF512C4E3">
    <w:name w:val="F3A23E29E99E4A3C84BFA54BFF512C4E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EF443029A09E470AAD17FA410F01626E3">
    <w:name w:val="EF443029A09E470AAD17FA410F01626E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47E90FAA6C8F449085A6BE3DC433A5F23">
    <w:name w:val="47E90FAA6C8F449085A6BE3DC433A5F2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9AE1BB104A2B41B6A2169B99F2195C0F3">
    <w:name w:val="9AE1BB104A2B41B6A2169B99F2195C0F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98FC61CFD3674A24A9073C1D1CFCE3963">
    <w:name w:val="98FC61CFD3674A24A9073C1D1CFCE396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A7EEE2CA57034857A84644999B212DAB3">
    <w:name w:val="A7EEE2CA57034857A84644999B212DAB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46691F68F546481591E9CEFD16580B543">
    <w:name w:val="46691F68F546481591E9CEFD16580B54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E018A462BAFC43B2ACC6ECC5E10981213">
    <w:name w:val="E018A462BAFC43B2ACC6ECC5E1098121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C355605B85CF4311942A279CBA4E0C953">
    <w:name w:val="C355605B85CF4311942A279CBA4E0C95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86C599DDC0DD4CDEAA0B7E6984D0F5403">
    <w:name w:val="86C599DDC0DD4CDEAA0B7E6984D0F540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7F630CAA938C409690F78D1ED890D46C3">
    <w:name w:val="7F630CAA938C409690F78D1ED890D46C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C876E7B7AEFA46B1B642CD7F0516D1143">
    <w:name w:val="C876E7B7AEFA46B1B642CD7F0516D114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3B41D829619C47EFAFB38D6CB963F46B3">
    <w:name w:val="3B41D829619C47EFAFB38D6CB963F46B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843E1D60F97F48749C8303396A2BCD0D3">
    <w:name w:val="843E1D60F97F48749C8303396A2BCD0D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C1C29AC631044A45A08E77FB8A484B3F3">
    <w:name w:val="C1C29AC631044A45A08E77FB8A484B3F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5173DAF62B354F29A30144C11BA554213">
    <w:name w:val="5173DAF62B354F29A30144C11BA55421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80A55EA51E9945C2B31BD776D30B6B643">
    <w:name w:val="80A55EA51E9945C2B31BD776D30B6B64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0A33546A6742442F929F8F6249D305763">
    <w:name w:val="0A33546A6742442F929F8F6249D30576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999E6EF22F9A48D18D423B75579A28AA3">
    <w:name w:val="999E6EF22F9A48D18D423B75579A28AA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48B07D3BC1314923948235B786D647093">
    <w:name w:val="48B07D3BC1314923948235B786D64709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D3D9FD85C3624F35A840F2DF7D36FD713">
    <w:name w:val="D3D9FD85C3624F35A840F2DF7D36FD71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0061308B08AA46159344F5AC856030073">
    <w:name w:val="0061308B08AA46159344F5AC85603007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D330E54232474E4796D49008D7F88B8A3">
    <w:name w:val="D330E54232474E4796D49008D7F88B8A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51A7572C429B48759CE89A332C883EE44">
    <w:name w:val="51A7572C429B48759CE89A332C883EE44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1B8297002D584903B4F63618F03239C43">
    <w:name w:val="1B8297002D584903B4F63618F03239C4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8C47000BA9E7412FB2CFC3B5AF156FBD3">
    <w:name w:val="8C47000BA9E7412FB2CFC3B5AF156FBD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2A919A77F9F84E808DEC415D78AAE21D3">
    <w:name w:val="2A919A77F9F84E808DEC415D78AAE21D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E9A6C26E0B404C7DBC35E1EA4637930C3">
    <w:name w:val="E9A6C26E0B404C7DBC35E1EA4637930C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BDEDBC1B43664420A429680D2034664A3">
    <w:name w:val="BDEDBC1B43664420A429680D2034664A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172CD4020E7A4E60925695293FA1D6433">
    <w:name w:val="172CD4020E7A4E60925695293FA1D643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108BCA2E80784C51949571815D10148F3">
    <w:name w:val="108BCA2E80784C51949571815D10148F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5D49297C464E4F2EBAEE34A0278D5FF13">
    <w:name w:val="5D49297C464E4F2EBAEE34A0278D5FF1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FF2FE65F723B4E1B9B829663858151543">
    <w:name w:val="FF2FE65F723B4E1B9B82966385815154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C7EFC57FC20D4B0CA41378D0978700803">
    <w:name w:val="C7EFC57FC20D4B0CA41378D097870080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B9F33A00B19D4648AA79907E1758897C3">
    <w:name w:val="B9F33A00B19D4648AA79907E1758897C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E359E4726C834CD1A31CB553E45CEF5E3">
    <w:name w:val="E359E4726C834CD1A31CB553E45CEF5E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6FE350A260B44C78830ADAA1857C782E3">
    <w:name w:val="6FE350A260B44C78830ADAA1857C782E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76FEE70034E94D49AE2C25CDA1351F493">
    <w:name w:val="76FEE70034E94D49AE2C25CDA1351F49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0A7F6311292F4759A253620ACE4EF5DF3">
    <w:name w:val="0A7F6311292F4759A253620ACE4EF5DF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69B785CD29F944E6A7E75392E694C56C3">
    <w:name w:val="69B785CD29F944E6A7E75392E694C56C3"/>
    <w:rsid w:val="00765C18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6DEDDACD5D3D434AB771020C8736E855">
    <w:name w:val="6DEDDACD5D3D434AB771020C8736E855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A1D8A7A0365B4E78B006194A3AA9FACE">
    <w:name w:val="A1D8A7A0365B4E78B006194A3AA9FACE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76FA3824AF2F4B39AE6FFF182E0A9D2C">
    <w:name w:val="76FA3824AF2F4B39AE6FFF182E0A9D2C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F04D5898FFE94C1C98396401BC2D70D5">
    <w:name w:val="F04D5898FFE94C1C98396401BC2D70D5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0B14896CB498457ABA6CD5D1D3811B7E">
    <w:name w:val="0B14896CB498457ABA6CD5D1D3811B7E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F46B343D8E1F42ED8C3C178AE1686148">
    <w:name w:val="F46B343D8E1F42ED8C3C178AE1686148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B83B3903AE5A4144B463A15BBB880367">
    <w:name w:val="B83B3903AE5A4144B463A15BBB880367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8A09669E7D1245C094216EE2531C22C8">
    <w:name w:val="8A09669E7D1245C094216EE2531C22C8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24B96156D9F74B9489B87A58AB989460">
    <w:name w:val="24B96156D9F74B9489B87A58AB989460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1CF02F2EF000456087E8DE75CB633326">
    <w:name w:val="1CF02F2EF000456087E8DE75CB633326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F3A23E29E99E4A3C84BFA54BFF512C4E">
    <w:name w:val="F3A23E29E99E4A3C84BFA54BFF512C4E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EF443029A09E470AAD17FA410F01626E">
    <w:name w:val="EF443029A09E470AAD17FA410F01626E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47E90FAA6C8F449085A6BE3DC433A5F2">
    <w:name w:val="47E90FAA6C8F449085A6BE3DC433A5F2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9AE1BB104A2B41B6A2169B99F2195C0F">
    <w:name w:val="9AE1BB104A2B41B6A2169B99F2195C0F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98FC61CFD3674A24A9073C1D1CFCE396">
    <w:name w:val="98FC61CFD3674A24A9073C1D1CFCE396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A7EEE2CA57034857A84644999B212DAB">
    <w:name w:val="A7EEE2CA57034857A84644999B212DAB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46691F68F546481591E9CEFD16580B54">
    <w:name w:val="46691F68F546481591E9CEFD16580B54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E018A462BAFC43B2ACC6ECC5E1098121">
    <w:name w:val="E018A462BAFC43B2ACC6ECC5E1098121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C355605B85CF4311942A279CBA4E0C95">
    <w:name w:val="C355605B85CF4311942A279CBA4E0C95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86C599DDC0DD4CDEAA0B7E6984D0F540">
    <w:name w:val="86C599DDC0DD4CDEAA0B7E6984D0F540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7F630CAA938C409690F78D1ED890D46C">
    <w:name w:val="7F630CAA938C409690F78D1ED890D46C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C876E7B7AEFA46B1B642CD7F0516D114">
    <w:name w:val="C876E7B7AEFA46B1B642CD7F0516D114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3B41D829619C47EFAFB38D6CB963F46B">
    <w:name w:val="3B41D829619C47EFAFB38D6CB963F46B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843E1D60F97F48749C8303396A2BCD0D">
    <w:name w:val="843E1D60F97F48749C8303396A2BCD0D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C1C29AC631044A45A08E77FB8A484B3F">
    <w:name w:val="C1C29AC631044A45A08E77FB8A484B3F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5173DAF62B354F29A30144C11BA55421">
    <w:name w:val="5173DAF62B354F29A30144C11BA55421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80A55EA51E9945C2B31BD776D30B6B64">
    <w:name w:val="80A55EA51E9945C2B31BD776D30B6B64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0A33546A6742442F929F8F6249D30576">
    <w:name w:val="0A33546A6742442F929F8F6249D30576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999E6EF22F9A48D18D423B75579A28AA">
    <w:name w:val="999E6EF22F9A48D18D423B75579A28AA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48B07D3BC1314923948235B786D64709">
    <w:name w:val="48B07D3BC1314923948235B786D64709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D3D9FD85C3624F35A840F2DF7D36FD71">
    <w:name w:val="D3D9FD85C3624F35A840F2DF7D36FD71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0061308B08AA46159344F5AC85603007">
    <w:name w:val="0061308B08AA46159344F5AC85603007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D330E54232474E4796D49008D7F88B8A">
    <w:name w:val="D330E54232474E4796D49008D7F88B8A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51A7572C429B48759CE89A332C883EE4">
    <w:name w:val="51A7572C429B48759CE89A332C883EE4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1B8297002D584903B4F63618F03239C4">
    <w:name w:val="1B8297002D584903B4F63618F03239C4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8C47000BA9E7412FB2CFC3B5AF156FBD">
    <w:name w:val="8C47000BA9E7412FB2CFC3B5AF156FBD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2A919A77F9F84E808DEC415D78AAE21D">
    <w:name w:val="2A919A77F9F84E808DEC415D78AAE21D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E9A6C26E0B404C7DBC35E1EA4637930C">
    <w:name w:val="E9A6C26E0B404C7DBC35E1EA4637930C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BDEDBC1B43664420A429680D2034664A">
    <w:name w:val="BDEDBC1B43664420A429680D2034664A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172CD4020E7A4E60925695293FA1D643">
    <w:name w:val="172CD4020E7A4E60925695293FA1D643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108BCA2E80784C51949571815D10148F">
    <w:name w:val="108BCA2E80784C51949571815D10148F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5D49297C464E4F2EBAEE34A0278D5FF1">
    <w:name w:val="5D49297C464E4F2EBAEE34A0278D5FF1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FF2FE65F723B4E1B9B82966385815154">
    <w:name w:val="FF2FE65F723B4E1B9B82966385815154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C7EFC57FC20D4B0CA41378D097870080">
    <w:name w:val="C7EFC57FC20D4B0CA41378D097870080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B9F33A00B19D4648AA79907E1758897C">
    <w:name w:val="B9F33A00B19D4648AA79907E1758897C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E359E4726C834CD1A31CB553E45CEF5E">
    <w:name w:val="E359E4726C834CD1A31CB553E45CEF5E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6FE350A260B44C78830ADAA1857C782E">
    <w:name w:val="6FE350A260B44C78830ADAA1857C782E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76FEE70034E94D49AE2C25CDA1351F49">
    <w:name w:val="76FEE70034E94D49AE2C25CDA1351F49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0A7F6311292F4759A253620ACE4EF5DF">
    <w:name w:val="0A7F6311292F4759A253620ACE4EF5DF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69B785CD29F944E6A7E75392E694C56C">
    <w:name w:val="69B785CD29F944E6A7E75392E694C56C"/>
    <w:rsid w:val="00A94A6D"/>
    <w:pPr>
      <w:spacing w:after="0" w:line="240" w:lineRule="auto"/>
    </w:pPr>
    <w:rPr>
      <w:rFonts w:ascii="Calibri" w:eastAsia="Calibri" w:hAnsi="Calibri" w:cs="Calibri"/>
      <w:sz w:val="24"/>
      <w:szCs w:val="24"/>
      <w:lang w:val="it"/>
    </w:rPr>
  </w:style>
  <w:style w:type="paragraph" w:customStyle="1" w:styleId="91171432AEC34FEABD6BE5FD8DE9E04B">
    <w:name w:val="91171432AEC34FEABD6BE5FD8DE9E04B"/>
    <w:rsid w:val="00872B2B"/>
  </w:style>
  <w:style w:type="paragraph" w:customStyle="1" w:styleId="AE854B8E4D204FB183D50F589CEB13C5">
    <w:name w:val="AE854B8E4D204FB183D50F589CEB13C5"/>
    <w:rsid w:val="00F3561B"/>
  </w:style>
  <w:style w:type="paragraph" w:customStyle="1" w:styleId="4E66C0A8455D49BDBA6F562580B6CF90">
    <w:name w:val="4E66C0A8455D49BDBA6F562580B6CF90"/>
    <w:rsid w:val="00CB7583"/>
  </w:style>
  <w:style w:type="paragraph" w:customStyle="1" w:styleId="AF24AC66E0684E44AC7A93F017F3DF46">
    <w:name w:val="AF24AC66E0684E44AC7A93F017F3DF46"/>
    <w:rsid w:val="00CB75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017ZXoxUBgI6HGS3JMfx1n5KEw==">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2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Salaorni Luca</cp:lastModifiedBy>
  <cp:revision>31</cp:revision>
  <dcterms:created xsi:type="dcterms:W3CDTF">2026-02-02T08:45:00Z</dcterms:created>
  <dcterms:modified xsi:type="dcterms:W3CDTF">2026-02-23T13:22:00Z</dcterms:modified>
</cp:coreProperties>
</file>